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70CA" w14:textId="5A397E5D" w:rsidR="00C21A96" w:rsidRPr="00033B1C" w:rsidRDefault="00B25664" w:rsidP="00B25664">
      <w:pPr>
        <w:spacing w:before="181"/>
        <w:jc w:val="center"/>
        <w:rPr>
          <w:rFonts w:asciiTheme="minorHAnsi" w:hAnsiTheme="minorHAnsi"/>
          <w:b/>
          <w:sz w:val="28"/>
        </w:rPr>
      </w:pPr>
      <w:r w:rsidRPr="00033B1C">
        <w:rPr>
          <w:rFonts w:asciiTheme="minorHAnsi" w:hAnsiTheme="minorHAnsi"/>
          <w:b/>
          <w:noProof/>
          <w:sz w:val="28"/>
        </w:rPr>
        <w:drawing>
          <wp:inline distT="0" distB="0" distL="0" distR="0" wp14:anchorId="332DE70A" wp14:editId="5CAE0162">
            <wp:extent cx="1828800" cy="1216129"/>
            <wp:effectExtent l="0" t="0" r="0" b="3175"/>
            <wp:docPr id="39" name="Picture 39" descr="C:\Users\cangell\Desktop\Med---No-Shadow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gell\Desktop\Med---No-Shadowcropp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7B7E" w14:textId="13BE5DA7" w:rsidR="00B25664" w:rsidRPr="00033B1C" w:rsidRDefault="00B25664" w:rsidP="00B25664">
      <w:pPr>
        <w:spacing w:before="181"/>
        <w:rPr>
          <w:rFonts w:asciiTheme="minorHAnsi" w:hAnsiTheme="minorHAnsi"/>
          <w:b/>
          <w:sz w:val="28"/>
        </w:rPr>
      </w:pPr>
      <w:bookmarkStart w:id="0" w:name="Minutes_from_my_safety_committee"/>
      <w:bookmarkEnd w:id="0"/>
      <w:r w:rsidRPr="00033B1C">
        <w:rPr>
          <w:rFonts w:asciiTheme="minorHAnsi" w:hAnsiTheme="minorHAnsi"/>
          <w:b/>
          <w:sz w:val="28"/>
        </w:rPr>
        <w:t>Minutes from safety committee</w:t>
      </w:r>
    </w:p>
    <w:p w14:paraId="13E901F4" w14:textId="67D2AB42" w:rsidR="00C21A96" w:rsidRPr="00033B1C" w:rsidRDefault="004C6DE1" w:rsidP="00DE608B">
      <w:pPr>
        <w:tabs>
          <w:tab w:val="left" w:pos="2520"/>
          <w:tab w:val="left" w:pos="2833"/>
          <w:tab w:val="left" w:pos="3165"/>
          <w:tab w:val="left" w:pos="3659"/>
          <w:tab w:val="left" w:pos="4005"/>
          <w:tab w:val="left" w:pos="4484"/>
          <w:tab w:val="left" w:pos="6157"/>
          <w:tab w:val="left" w:pos="7440"/>
          <w:tab w:val="left" w:pos="7803"/>
          <w:tab w:val="left" w:pos="8205"/>
          <w:tab w:val="left" w:pos="8631"/>
          <w:tab w:val="left" w:pos="9459"/>
        </w:tabs>
        <w:spacing w:before="260"/>
        <w:ind w:left="100"/>
        <w:rPr>
          <w:rFonts w:asciiTheme="minorHAnsi" w:hAnsiTheme="minorHAnsi"/>
          <w:b/>
          <w:sz w:val="24"/>
        </w:rPr>
      </w:pPr>
      <w:r w:rsidRPr="00033B1C">
        <w:rPr>
          <w:rFonts w:asciiTheme="minorHAnsi" w:hAnsiTheme="minorHAnsi"/>
          <w:b/>
          <w:sz w:val="20"/>
        </w:rPr>
        <w:t>Date: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>today’s meeting</w:t>
      </w:r>
      <w:r w:rsidR="00033B1C">
        <w:rPr>
          <w:rFonts w:asciiTheme="minorHAnsi" w:hAnsiTheme="minorHAnsi"/>
          <w:b/>
          <w:sz w:val="20"/>
        </w:rPr>
        <w:t xml:space="preserve">  </w:t>
      </w:r>
      <w:r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proofErr w:type="gramStart"/>
      <w:r w:rsidR="00417B63">
        <w:rPr>
          <w:rFonts w:asciiTheme="minorHAnsi" w:hAnsiTheme="minorHAnsi"/>
          <w:b/>
          <w:sz w:val="24"/>
          <w:szCs w:val="24"/>
          <w:u w:val="single"/>
        </w:rPr>
        <w:t>1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proofErr w:type="gramEnd"/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417B63">
        <w:rPr>
          <w:rFonts w:asciiTheme="minorHAnsi" w:hAnsiTheme="minorHAnsi"/>
          <w:b/>
          <w:sz w:val="24"/>
          <w:u w:val="single"/>
        </w:rPr>
        <w:t>21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417B63">
        <w:rPr>
          <w:rFonts w:asciiTheme="minorHAnsi" w:hAnsiTheme="minorHAnsi"/>
          <w:b/>
          <w:sz w:val="24"/>
          <w:u w:val="single"/>
        </w:rPr>
        <w:t>25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D0312B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 xml:space="preserve">    </w:t>
      </w:r>
      <w:r w:rsidRPr="00033B1C">
        <w:rPr>
          <w:rFonts w:asciiTheme="minorHAnsi" w:hAnsiTheme="minorHAnsi"/>
          <w:b/>
          <w:sz w:val="20"/>
        </w:rPr>
        <w:t>Keep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 xml:space="preserve">until  </w:t>
      </w:r>
      <w:r w:rsidR="00DE608B"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417B63">
        <w:rPr>
          <w:rFonts w:asciiTheme="minorHAnsi" w:hAnsiTheme="minorHAnsi"/>
          <w:b/>
          <w:sz w:val="20"/>
          <w:u w:val="single"/>
        </w:rPr>
        <w:t>1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417B63">
        <w:rPr>
          <w:rFonts w:asciiTheme="minorHAnsi" w:hAnsiTheme="minorHAnsi"/>
          <w:b/>
          <w:sz w:val="24"/>
          <w:u w:val="single"/>
        </w:rPr>
        <w:t>21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417B63">
        <w:rPr>
          <w:rFonts w:asciiTheme="minorHAnsi" w:hAnsiTheme="minorHAnsi"/>
          <w:b/>
          <w:sz w:val="24"/>
          <w:u w:val="single"/>
        </w:rPr>
        <w:t>28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  </w:t>
      </w:r>
    </w:p>
    <w:p w14:paraId="6CFC97D3" w14:textId="77777777" w:rsidR="00C21A96" w:rsidRPr="00033B1C" w:rsidRDefault="00C21A96">
      <w:pPr>
        <w:pStyle w:val="BodyText"/>
        <w:spacing w:before="11"/>
        <w:rPr>
          <w:rFonts w:asciiTheme="minorHAnsi" w:hAnsiTheme="minorHAnsi"/>
          <w:b/>
          <w:sz w:val="15"/>
        </w:rPr>
      </w:pPr>
    </w:p>
    <w:p w14:paraId="31595D9C" w14:textId="77777777" w:rsidR="00C21A96" w:rsidRPr="00033B1C" w:rsidRDefault="004C6DE1">
      <w:pPr>
        <w:spacing w:before="93"/>
        <w:ind w:left="100"/>
        <w:rPr>
          <w:rFonts w:asciiTheme="minorHAnsi" w:hAnsiTheme="minorHAnsi"/>
          <w:b/>
          <w:sz w:val="20"/>
        </w:rPr>
      </w:pPr>
      <w:r w:rsidRPr="00033B1C">
        <w:rPr>
          <w:rFonts w:asciiTheme="minorHAnsi" w:hAnsiTheme="minorHAnsi"/>
          <w:b/>
          <w:sz w:val="20"/>
        </w:rPr>
        <w:t>Attending</w:t>
      </w:r>
    </w:p>
    <w:p w14:paraId="4C68E923" w14:textId="77777777" w:rsidR="00C21A96" w:rsidRPr="00033B1C" w:rsidRDefault="00C21A96">
      <w:pPr>
        <w:pStyle w:val="BodyText"/>
        <w:spacing w:before="3"/>
        <w:rPr>
          <w:rFonts w:asciiTheme="minorHAnsi" w:hAnsiTheme="minorHAnsi"/>
          <w:b/>
          <w:sz w:val="6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1F349FA2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6FC4B7C8" w14:textId="6F7594AD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Chad</w:t>
            </w:r>
          </w:p>
        </w:tc>
        <w:tc>
          <w:tcPr>
            <w:tcW w:w="3156" w:type="dxa"/>
          </w:tcPr>
          <w:p w14:paraId="68CB6C37" w14:textId="65AC4CA6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Daniel</w:t>
            </w:r>
          </w:p>
        </w:tc>
        <w:tc>
          <w:tcPr>
            <w:tcW w:w="3048" w:type="dxa"/>
            <w:tcBorders>
              <w:right w:val="nil"/>
            </w:tcBorders>
          </w:tcPr>
          <w:p w14:paraId="5F035DDC" w14:textId="252B000C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Leann</w:t>
            </w:r>
          </w:p>
        </w:tc>
      </w:tr>
      <w:tr w:rsidR="00C21A96" w:rsidRPr="00033B1C" w14:paraId="7541CBF4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DCD41B" w14:textId="6400B328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Holly</w:t>
            </w:r>
          </w:p>
        </w:tc>
        <w:tc>
          <w:tcPr>
            <w:tcW w:w="3156" w:type="dxa"/>
          </w:tcPr>
          <w:p w14:paraId="72C1E9DF" w14:textId="2A4A609D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Laura</w:t>
            </w:r>
          </w:p>
        </w:tc>
        <w:tc>
          <w:tcPr>
            <w:tcW w:w="3048" w:type="dxa"/>
            <w:tcBorders>
              <w:right w:val="nil"/>
            </w:tcBorders>
          </w:tcPr>
          <w:p w14:paraId="1435F697" w14:textId="168ED35D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Debbie</w:t>
            </w:r>
          </w:p>
        </w:tc>
      </w:tr>
      <w:tr w:rsidR="00C21A96" w:rsidRPr="00033B1C" w14:paraId="11B9B13D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783A4C51" w14:textId="5DBD371A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Melinda</w:t>
            </w:r>
          </w:p>
        </w:tc>
        <w:tc>
          <w:tcPr>
            <w:tcW w:w="3156" w:type="dxa"/>
          </w:tcPr>
          <w:p w14:paraId="6F8EC937" w14:textId="65379C7B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Bill</w:t>
            </w:r>
          </w:p>
        </w:tc>
        <w:tc>
          <w:tcPr>
            <w:tcW w:w="3048" w:type="dxa"/>
            <w:tcBorders>
              <w:right w:val="nil"/>
            </w:tcBorders>
          </w:tcPr>
          <w:p w14:paraId="53CA44AE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1BD12576" w14:textId="77777777" w:rsidR="00C21A96" w:rsidRPr="00033B1C" w:rsidRDefault="00C21A96">
      <w:pPr>
        <w:pStyle w:val="BodyText"/>
        <w:spacing w:before="7"/>
        <w:rPr>
          <w:rFonts w:asciiTheme="minorHAnsi" w:hAnsiTheme="minorHAnsi"/>
          <w:b/>
          <w:sz w:val="20"/>
        </w:rPr>
      </w:pPr>
    </w:p>
    <w:p w14:paraId="4196F177" w14:textId="77777777" w:rsidR="00C21A96" w:rsidRPr="00033B1C" w:rsidRDefault="004C6DE1">
      <w:pPr>
        <w:spacing w:before="1"/>
        <w:ind w:left="100"/>
        <w:rPr>
          <w:rFonts w:asciiTheme="minorHAnsi" w:hAnsiTheme="minorHAnsi"/>
          <w:b/>
          <w:sz w:val="20"/>
        </w:rPr>
      </w:pPr>
      <w:bookmarkStart w:id="1" w:name="Absent"/>
      <w:bookmarkEnd w:id="1"/>
      <w:r w:rsidRPr="00033B1C">
        <w:rPr>
          <w:rFonts w:asciiTheme="minorHAnsi" w:hAnsiTheme="minorHAnsi"/>
          <w:b/>
          <w:sz w:val="20"/>
        </w:rPr>
        <w:t>Absent</w:t>
      </w:r>
    </w:p>
    <w:p w14:paraId="56BA34A7" w14:textId="77777777" w:rsidR="00C21A96" w:rsidRPr="00033B1C" w:rsidRDefault="00C21A96">
      <w:pPr>
        <w:pStyle w:val="BodyText"/>
        <w:spacing w:before="5"/>
        <w:rPr>
          <w:rFonts w:asciiTheme="minorHAnsi" w:hAnsiTheme="minorHAnsi"/>
          <w:b/>
          <w:sz w:val="5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07974DF1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82BD04" w14:textId="244FCEB6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Isabelle</w:t>
            </w:r>
          </w:p>
        </w:tc>
        <w:tc>
          <w:tcPr>
            <w:tcW w:w="3156" w:type="dxa"/>
          </w:tcPr>
          <w:p w14:paraId="729A0DD4" w14:textId="6E021021" w:rsidR="00C21A96" w:rsidRPr="00033B1C" w:rsidRDefault="00417B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Amie</w:t>
            </w:r>
          </w:p>
        </w:tc>
        <w:tc>
          <w:tcPr>
            <w:tcW w:w="3048" w:type="dxa"/>
            <w:tcBorders>
              <w:right w:val="nil"/>
            </w:tcBorders>
          </w:tcPr>
          <w:p w14:paraId="1B1173E1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  <w:tr w:rsidR="00C21A96" w:rsidRPr="00033B1C" w14:paraId="46CFB521" w14:textId="77777777">
        <w:trPr>
          <w:trHeight w:hRule="exact" w:val="288"/>
        </w:trPr>
        <w:tc>
          <w:tcPr>
            <w:tcW w:w="3062" w:type="dxa"/>
            <w:tcBorders>
              <w:left w:val="nil"/>
            </w:tcBorders>
          </w:tcPr>
          <w:p w14:paraId="5295C9CD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576BA09A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56FD19B2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2964894F" w14:textId="77777777" w:rsidR="00C21A96" w:rsidRPr="00033B1C" w:rsidRDefault="00C21A96">
      <w:pPr>
        <w:pStyle w:val="BodyText"/>
        <w:spacing w:before="6"/>
        <w:rPr>
          <w:rFonts w:asciiTheme="minorHAnsi" w:hAnsiTheme="minorHAnsi"/>
          <w:b/>
          <w:sz w:val="20"/>
        </w:rPr>
      </w:pPr>
    </w:p>
    <w:p w14:paraId="10F458C5" w14:textId="77777777" w:rsidR="00C21A96" w:rsidRPr="00033B1C" w:rsidRDefault="004C6DE1">
      <w:pPr>
        <w:pStyle w:val="Heading1"/>
        <w:spacing w:before="1"/>
        <w:rPr>
          <w:rFonts w:asciiTheme="minorHAnsi" w:hAnsiTheme="minorHAnsi"/>
        </w:rPr>
      </w:pPr>
      <w:r w:rsidRPr="00033B1C">
        <w:rPr>
          <w:rFonts w:asciiTheme="minorHAnsi" w:hAnsiTheme="minorHAnsi"/>
        </w:rPr>
        <w:t>What are the issues and hazards?</w:t>
      </w:r>
    </w:p>
    <w:p w14:paraId="08FE3278" w14:textId="77777777" w:rsidR="00C21A96" w:rsidRPr="00033B1C" w:rsidRDefault="00C21A96">
      <w:pPr>
        <w:pStyle w:val="BodyText"/>
        <w:spacing w:before="8"/>
        <w:rPr>
          <w:rFonts w:asciiTheme="minorHAnsi" w:hAnsiTheme="minorHAnsi"/>
          <w:b/>
          <w:sz w:val="20"/>
        </w:rPr>
      </w:pPr>
    </w:p>
    <w:p w14:paraId="1AE2E237" w14:textId="77777777" w:rsidR="00C21A96" w:rsidRPr="00033B1C" w:rsidRDefault="004C6DE1">
      <w:pPr>
        <w:pStyle w:val="BodyText"/>
        <w:spacing w:after="4"/>
        <w:ind w:left="100" w:right="277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any safety or health issues that you talk about. Include recent accident investigations and hazards involving tools, equipment, the work environment, and work practices.</w:t>
      </w:r>
    </w:p>
    <w:p w14:paraId="0D0D0970" w14:textId="4624C457" w:rsidR="00C21A96" w:rsidRPr="00033B1C" w:rsidRDefault="003072E4">
      <w:pPr>
        <w:pStyle w:val="BodyText"/>
        <w:spacing w:before="0" w:line="44" w:lineRule="exact"/>
        <w:ind w:left="186"/>
        <w:rPr>
          <w:rFonts w:asciiTheme="minorHAnsi" w:hAnsiTheme="minorHAnsi"/>
          <w:sz w:val="4"/>
        </w:rPr>
      </w:pPr>
      <w:r w:rsidRPr="00033B1C">
        <w:rPr>
          <w:rFonts w:asciiTheme="minorHAnsi" w:hAnsiTheme="minorHAnsi"/>
          <w:noProof/>
          <w:sz w:val="4"/>
        </w:rPr>
        <mc:AlternateContent>
          <mc:Choice Requires="wpg">
            <w:drawing>
              <wp:inline distT="0" distB="0" distL="0" distR="0" wp14:anchorId="424F5D2C" wp14:editId="57F3FC59">
                <wp:extent cx="5902960" cy="27940"/>
                <wp:effectExtent l="6985" t="0" r="5080" b="635"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27940"/>
                          <a:chOff x="0" y="0"/>
                          <a:chExt cx="9296" cy="44"/>
                        </a:xfrm>
                      </wpg:grpSpPr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" y="22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45818" id="Group 38" o:spid="_x0000_s1026" style="width:464.8pt;height:2.2pt;mso-position-horizontal-relative:char;mso-position-vertical-relative:line" coordsize="929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">
                <v:line id="Line 39" o:spid="_x0000_s1027" style="position:absolute;visibility:visible;mso-wrap-style:square" from="22,22" to="9274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" strokeweight="2.16pt"/>
                <w10:anchorlock/>
              </v:group>
            </w:pict>
          </mc:Fallback>
        </mc:AlternateContent>
      </w:r>
    </w:p>
    <w:p w14:paraId="75C00540" w14:textId="246612C6" w:rsidR="00C21A96" w:rsidRPr="00033B1C" w:rsidRDefault="003072E4" w:rsidP="00D0312B">
      <w:pPr>
        <w:pStyle w:val="BodyText"/>
        <w:spacing w:before="9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79B649BB" wp14:editId="6A4F0F3E">
                <wp:simplePos x="0" y="0"/>
                <wp:positionH relativeFrom="page">
                  <wp:posOffset>982980</wp:posOffset>
                </wp:positionH>
                <wp:positionV relativeFrom="paragraph">
                  <wp:posOffset>179705</wp:posOffset>
                </wp:positionV>
                <wp:extent cx="5875020" cy="0"/>
                <wp:effectExtent l="11430" t="13970" r="9525" b="5080"/>
                <wp:wrapTopAndBottom/>
                <wp:docPr id="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0451A" id="Line 3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14.15pt" to="54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DrCZPM3AAAAAoBAAAPAAAAZHJzL2Rvd25y&#10;ZXYueG1sTI/NTsMwEITvSLyDtUjcqE0LKIQ4VYXggLi0hQdw4s2PsNdR7DahT89WHOA4s6PZb4r1&#10;7J044hj7QBpuFwoEUh1sT62Gz4/XmwxETIascYFQwzdGWJeXF4XJbZhoh8d9agWXUMyNhi6lIZcy&#10;1h16ExdhQOJbE0ZvEsuxlXY0E5d7J5dKPUhveuIPnRnwucP6a3/wGppT34zb9617tC8rmqrTNLyl&#10;jdbXV/PmCUTCOf2F4YzP6FAyUxUOZKNwrO/vGD1pWGYr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OsJk8z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61378896" wp14:editId="375CCD0A">
                <wp:simplePos x="0" y="0"/>
                <wp:positionH relativeFrom="page">
                  <wp:posOffset>982980</wp:posOffset>
                </wp:positionH>
                <wp:positionV relativeFrom="paragraph">
                  <wp:posOffset>360680</wp:posOffset>
                </wp:positionV>
                <wp:extent cx="5875020" cy="0"/>
                <wp:effectExtent l="11430" t="13970" r="9525" b="5080"/>
                <wp:wrapTopAndBottom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149B8" id="Line 36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28.4pt" to="540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gA8OO3QAAAAoBAAAPAAAAZHJzL2Rvd25y&#10;ZXYueG1sTI/NTsMwEITvSLyDtUjcqM1Pq5LGqSoEB8SlFB7AiTc/qr2OYrcJfXq24kBPq9kdzX6T&#10;ryfvxBGH2AXScD9TIJCqYDtqNHx/vd0tQcRkyBoXCDX8YIR1cX2Vm8yGkT7xuEuN4BCKmdHQptRn&#10;UsaqRW/iLPRIfKvD4E1iOTTSDmbkcO/kg1IL6U1H/KE1Pb60WO13B6+hPnX1sP3Yumf7+khjeRr7&#10;97TR+vZm2qxAJJzSvxnO+IwOBTOV4UA2Csd6/sToScN8wfNsUEvF7cq/jSxyeVmh+AU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CgA8OO3QAAAAo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A7FD3DC" wp14:editId="780A448C">
                <wp:simplePos x="0" y="0"/>
                <wp:positionH relativeFrom="page">
                  <wp:posOffset>982980</wp:posOffset>
                </wp:positionH>
                <wp:positionV relativeFrom="paragraph">
                  <wp:posOffset>542290</wp:posOffset>
                </wp:positionV>
                <wp:extent cx="5875020" cy="0"/>
                <wp:effectExtent l="11430" t="5080" r="9525" b="13970"/>
                <wp:wrapTopAndBottom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FEDCE" id="Line 35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42.7pt" to="540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/X2gg3AAAAAoBAAAPAAAAZHJzL2Rvd25y&#10;ZXYueG1sTI/NTsMwEITvSLyDtUjcqA20KIQ4VYXggLi0hQdw4s2PiNeR7TahT89WHOA4s6PZb4r1&#10;7AZxxBB7TxpuFwoEUu1tT62Gz4/XmwxETIasGTyhhm+MsC4vLwqTWz/RDo/71AouoZgbDV1KYy5l&#10;rDt0Ji78iMS3xgdnEsvQShvMxOVukHdKPUhneuIPnRnxucP6a39wGppT34Tt+3Z4tC/3NFWnaXxL&#10;G62vr+bNE4iEc/oLwxmf0aFkpsofyEYxsF4tGT1pyFZL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D9faCD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04EF71F2" wp14:editId="2E29310A">
                <wp:simplePos x="0" y="0"/>
                <wp:positionH relativeFrom="page">
                  <wp:posOffset>982980</wp:posOffset>
                </wp:positionH>
                <wp:positionV relativeFrom="paragraph">
                  <wp:posOffset>723900</wp:posOffset>
                </wp:positionV>
                <wp:extent cx="5875020" cy="0"/>
                <wp:effectExtent l="11430" t="5715" r="9525" b="13335"/>
                <wp:wrapTopAndBottom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18CDF" id="Line 34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57pt" to="540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BNQnDv3QAAAAwBAAAPAAAAZHJzL2Rvd25y&#10;ZXYueG1sTI/NTsMwEITvSLyDtUjcqFMoqKRxqgrBAXFpCw/gxJsf1V5HttuEPj1bCQluM7uj2W+L&#10;9eSsOGGIvScF81kGAqn2pqdWwdfn290SREyajLaeUME3RliX11eFzo0faYenfWoFl1DMtYIupSGX&#10;MtYdOh1nfkDiXeOD04ltaKUJeuRyZ+V9lj1Jp3viC50e8KXD+rA/OgXNuW/C9mNrn83rA43VeRze&#10;00ap25tpswKRcEp/YbjgMzqUzFT5I5koLPvHBaMnFvMFP3VJZMuMVfU7kmUh/z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BNQnDv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70F30E47" wp14:editId="2A7789A5">
                <wp:simplePos x="0" y="0"/>
                <wp:positionH relativeFrom="page">
                  <wp:posOffset>982980</wp:posOffset>
                </wp:positionH>
                <wp:positionV relativeFrom="paragraph">
                  <wp:posOffset>904875</wp:posOffset>
                </wp:positionV>
                <wp:extent cx="5875020" cy="0"/>
                <wp:effectExtent l="11430" t="5715" r="9525" b="13335"/>
                <wp:wrapTopAndBottom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47122" id="Line 33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71.25pt" to="540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BO0AN3gAAAAwBAAAPAAAAZHJzL2Rvd25y&#10;ZXYueG1sTI/NTsMwEITvSLyDtUjcqE1pUZvGqSoEB8SlFB7AiTc/Il5HttuEPj1bCQluO7uj2W/y&#10;7eR6ccIQO08a7mcKBFLlbUeNhs+Pl7sViJgMWdN7Qg3fGGFbXF/lJrN+pHc8HVIjOIRiZjS0KQ2Z&#10;lLFq0Zk48wMS32ofnEksQyNtMCOHu17OlXqUznTEH1oz4FOL1dfh6DTU564O+7d9v7bPDzSW53F4&#10;TTutb2+m3QZEwin9meGCz+hQMFPpj2Sj6FkvF4yeeFjMlyAuDrVSXK/8Xckil/9LFD8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gTtADd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777B0EE" wp14:editId="03047E72">
                <wp:simplePos x="0" y="0"/>
                <wp:positionH relativeFrom="page">
                  <wp:posOffset>982980</wp:posOffset>
                </wp:positionH>
                <wp:positionV relativeFrom="paragraph">
                  <wp:posOffset>1087755</wp:posOffset>
                </wp:positionV>
                <wp:extent cx="5875020" cy="0"/>
                <wp:effectExtent l="11430" t="7620" r="9525" b="11430"/>
                <wp:wrapTopAndBottom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FC107" id="Line 3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85.65pt" to="540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GU9wm3gAAAAwBAAAPAAAAZHJzL2Rvd25y&#10;ZXYueG1sTI/NTsMwEITvSLyDtUjcqF3KT5vGqSoEB8SlFB7AiTc/wl5HsduEPj1bCQluO7uj2W/y&#10;zeSdOOIQu0Aa5jMFAqkKtqNGw+fHy80SREyGrHGBUMM3RtgUlxe5yWwY6R2P+9QIDqGYGQ1tSn0m&#10;Zaxa9CbOQo/EtzoM3iSWQyPtYEYO907eKvUgvemIP7Smx6cWq6/9wWuoT1097N52bmWfFzSWp7F/&#10;TVutr6+m7RpEwin9meGMz+hQMFMZDmSjcKzv7xg98fA4X4A4O9RScb3ydyWLXP4vUfw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BlPcJt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05CB6D1C" wp14:editId="2F9061AB">
                <wp:simplePos x="0" y="0"/>
                <wp:positionH relativeFrom="page">
                  <wp:posOffset>982980</wp:posOffset>
                </wp:positionH>
                <wp:positionV relativeFrom="paragraph">
                  <wp:posOffset>1269365</wp:posOffset>
                </wp:positionV>
                <wp:extent cx="5875020" cy="0"/>
                <wp:effectExtent l="11430" t="8255" r="9525" b="10795"/>
                <wp:wrapTopAndBottom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792C3" id="Line 31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99.95pt" to="540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HIg1U3QAAAAwBAAAPAAAAZHJzL2Rvd25y&#10;ZXYueG1sTI/NTsMwEITvSLyDtUjcqM2vmjROVSE4IC6l8ABOvPlR43Vku03o07OVkOC2szua/aZY&#10;z24QRwyx96ThdqFAINXe9tRq+Pp8vVmCiMmQNYMn1PCNEdbl5UVhcusn+sDjLrWCQyjmRkOX0phL&#10;GesOnYkLPyLxrfHBmcQytNIGM3G4G+SdUk/SmZ74Q2dGfO6w3u8OTkNz6puwfd8OmX25p6k6TeNb&#10;2mh9fTVvViASzunPDGd8RoeSmSp/IBvFwPrxgdETD1mWgTg71FJxvep3JctC/i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AHIg1U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68258C0F" wp14:editId="5F1C1188">
                <wp:simplePos x="0" y="0"/>
                <wp:positionH relativeFrom="page">
                  <wp:posOffset>974090</wp:posOffset>
                </wp:positionH>
                <wp:positionV relativeFrom="paragraph">
                  <wp:posOffset>1450340</wp:posOffset>
                </wp:positionV>
                <wp:extent cx="5883910" cy="0"/>
                <wp:effectExtent l="12065" t="8255" r="9525" b="10795"/>
                <wp:wrapTopAndBottom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D6A96" id="Line 30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7pt,114.2pt" to="540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62966DD8" w14:textId="14467C0D" w:rsidR="00C21A96" w:rsidRDefault="00DE608B">
      <w:pPr>
        <w:pStyle w:val="BodyText"/>
        <w:rPr>
          <w:rFonts w:asciiTheme="minorHAnsi" w:hAnsiTheme="minorHAnsi"/>
          <w:sz w:val="18"/>
        </w:rPr>
      </w:pPr>
      <w:r w:rsidRPr="00033B1C">
        <w:rPr>
          <w:rFonts w:asciiTheme="minorHAnsi" w:hAnsiTheme="minorHAnsi"/>
          <w:sz w:val="18"/>
        </w:rPr>
        <w:t xml:space="preserve">     </w:t>
      </w:r>
      <w:r w:rsidR="00417B63">
        <w:rPr>
          <w:rFonts w:asciiTheme="minorHAnsi" w:hAnsiTheme="minorHAnsi"/>
          <w:sz w:val="18"/>
        </w:rPr>
        <w:t>Issues arise when Maintenance takes time off or get sick during the winter. Snow removal is a hazard at times.</w:t>
      </w:r>
    </w:p>
    <w:p w14:paraId="191E4FF7" w14:textId="77777777" w:rsidR="00417B63" w:rsidRDefault="00417B63">
      <w:pPr>
        <w:pStyle w:val="BodyText"/>
        <w:rPr>
          <w:rFonts w:asciiTheme="minorHAnsi" w:hAnsiTheme="minorHAnsi"/>
          <w:sz w:val="18"/>
        </w:rPr>
      </w:pPr>
    </w:p>
    <w:p w14:paraId="66FA4A19" w14:textId="65E65A6D" w:rsidR="00417B63" w:rsidRPr="00033B1C" w:rsidRDefault="00417B63">
      <w:pPr>
        <w:pStyle w:val="BodyText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ab/>
        <w:t>Is there additional training, we can do during a meeting? (OSHA)</w:t>
      </w:r>
    </w:p>
    <w:p w14:paraId="4000F294" w14:textId="77777777" w:rsidR="00C21A96" w:rsidRPr="00033B1C" w:rsidRDefault="00C21A96">
      <w:pPr>
        <w:pStyle w:val="BodyText"/>
        <w:spacing w:before="3"/>
        <w:rPr>
          <w:rFonts w:asciiTheme="minorHAnsi" w:hAnsiTheme="minorHAnsi"/>
          <w:sz w:val="18"/>
        </w:rPr>
      </w:pPr>
    </w:p>
    <w:p w14:paraId="7F66DBF2" w14:textId="6BD5119D" w:rsidR="00C21A96" w:rsidRPr="00033B1C" w:rsidRDefault="00417B63">
      <w:pPr>
        <w:pStyle w:val="BodyText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ab/>
        <w:t>When should we do walkthroughs.</w:t>
      </w:r>
    </w:p>
    <w:p w14:paraId="2810DE5B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2A2F243F" w14:textId="77777777" w:rsidR="00C21A96" w:rsidRPr="00033B1C" w:rsidRDefault="00C21A96">
      <w:pPr>
        <w:pStyle w:val="BodyText"/>
        <w:spacing w:before="4"/>
        <w:rPr>
          <w:rFonts w:asciiTheme="minorHAnsi" w:hAnsiTheme="minorHAnsi"/>
          <w:sz w:val="9"/>
        </w:rPr>
      </w:pPr>
    </w:p>
    <w:p w14:paraId="6D8E60E5" w14:textId="77777777" w:rsidR="00C21A96" w:rsidRPr="00033B1C" w:rsidRDefault="004C6DE1">
      <w:pPr>
        <w:pStyle w:val="Heading1"/>
        <w:spacing w:before="99"/>
        <w:rPr>
          <w:rFonts w:asciiTheme="minorHAnsi" w:hAnsiTheme="minorHAnsi"/>
        </w:rPr>
      </w:pPr>
      <w:r w:rsidRPr="00033B1C">
        <w:rPr>
          <w:rFonts w:asciiTheme="minorHAnsi" w:hAnsiTheme="minorHAnsi"/>
        </w:rPr>
        <w:t>Recommendations for correcting hazards</w:t>
      </w:r>
    </w:p>
    <w:p w14:paraId="0A28337F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b/>
          <w:sz w:val="20"/>
        </w:rPr>
      </w:pPr>
    </w:p>
    <w:p w14:paraId="434C3DD1" w14:textId="77777777" w:rsidR="00C21A96" w:rsidRPr="00033B1C" w:rsidRDefault="004C6DE1">
      <w:pPr>
        <w:pStyle w:val="BodyText"/>
        <w:spacing w:before="0" w:after="4"/>
        <w:ind w:left="100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recommendations for correcting hazards and reasonable deadlines for management to respond</w:t>
      </w:r>
    </w:p>
    <w:tbl>
      <w:tblPr>
        <w:tblW w:w="0" w:type="auto"/>
        <w:tblInd w:w="2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012"/>
      </w:tblGrid>
      <w:tr w:rsidR="00C21A96" w:rsidRPr="00033B1C" w14:paraId="2B0823B1" w14:textId="77777777">
        <w:trPr>
          <w:trHeight w:hRule="exact" w:val="302"/>
        </w:trPr>
        <w:tc>
          <w:tcPr>
            <w:tcW w:w="4240" w:type="dxa"/>
            <w:tcBorders>
              <w:top w:val="single" w:sz="17" w:space="0" w:color="000000"/>
              <w:bottom w:val="dotted" w:sz="4" w:space="0" w:color="000000"/>
            </w:tcBorders>
          </w:tcPr>
          <w:p w14:paraId="5EEC5AFB" w14:textId="77777777" w:rsidR="00C21A96" w:rsidRPr="00033B1C" w:rsidRDefault="004C6DE1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Recommendations</w:t>
            </w:r>
          </w:p>
        </w:tc>
        <w:tc>
          <w:tcPr>
            <w:tcW w:w="5012" w:type="dxa"/>
            <w:tcBorders>
              <w:top w:val="single" w:sz="17" w:space="0" w:color="000000"/>
              <w:bottom w:val="dotted" w:sz="4" w:space="0" w:color="000000"/>
            </w:tcBorders>
          </w:tcPr>
          <w:p w14:paraId="2C6B4A24" w14:textId="77777777" w:rsidR="00C21A96" w:rsidRPr="00033B1C" w:rsidRDefault="004C6DE1">
            <w:pPr>
              <w:pStyle w:val="TableParagraph"/>
              <w:ind w:left="2369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Deadline for response</w:t>
            </w:r>
          </w:p>
        </w:tc>
      </w:tr>
    </w:tbl>
    <w:p w14:paraId="4C2414CD" w14:textId="6DFE0D42" w:rsidR="00DE608B" w:rsidRPr="00033B1C" w:rsidRDefault="003072E4" w:rsidP="00D0312B">
      <w:pPr>
        <w:pStyle w:val="BodyText"/>
        <w:tabs>
          <w:tab w:val="left" w:pos="7680"/>
        </w:tabs>
        <w:spacing w:before="7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40" behindDoc="0" locked="0" layoutInCell="1" allowOverlap="1" wp14:anchorId="037B00D5" wp14:editId="1688E578">
                <wp:simplePos x="0" y="0"/>
                <wp:positionH relativeFrom="page">
                  <wp:posOffset>979805</wp:posOffset>
                </wp:positionH>
                <wp:positionV relativeFrom="paragraph">
                  <wp:posOffset>175260</wp:posOffset>
                </wp:positionV>
                <wp:extent cx="5881370" cy="6350"/>
                <wp:effectExtent l="8255" t="5080" r="6350" b="7620"/>
                <wp:wrapTopAndBottom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276"/>
                          <a:chExt cx="9262" cy="10"/>
                        </a:xfrm>
                      </wpg:grpSpPr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548" y="28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50" y="28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059" y="28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72C8E" id="Group 26" o:spid="_x0000_s1026" style="position:absolute;margin-left:77.15pt;margin-top:13.8pt;width:463.1pt;height:.5pt;z-index:1240;mso-wrap-distance-left:0;mso-wrap-distance-right:0;mso-position-horizontal-relative:page" coordorigin="1543,27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">
                <v:line id="Line 29" o:spid="_x0000_s1027" style="position:absolute;visibility:visible;mso-wrap-style:square" from="1548,281" to="805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" strokeweight=".48pt">
                  <v:stroke dashstyle="dot"/>
                </v:line>
                <v:line id="Line 28" o:spid="_x0000_s1028" style="position:absolute;visibility:visible;mso-wrap-style:square" from="8050,281" to="805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" strokeweight=".48pt">
                  <v:stroke dashstyle="dot"/>
                </v:line>
                <v:line id="Line 27" o:spid="_x0000_s1029" style="position:absolute;visibility:visible;mso-wrap-style:square" from="8059,281" to="1080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n1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IwN&#10;X8IPkNMPAAAA//8DAFBLAQItABQABgAIAAAAIQDb4fbL7gAAAIUBAAATAAAAAAAAAAAAAAAAAAAA&#10;AABbQ29udGVudF9UeXBlc10ueG1sUEsBAi0AFAAGAAgAAAAhAFr0LFu/AAAAFQEAAAsAAAAAAAAA&#10;AAAAAAAAHwEAAF9yZWxzLy5yZWxzUEsBAi0AFAAGAAgAAAAhAAwLqfW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20DB95A4" wp14:editId="323F5FC3">
                <wp:simplePos x="0" y="0"/>
                <wp:positionH relativeFrom="page">
                  <wp:posOffset>979805</wp:posOffset>
                </wp:positionH>
                <wp:positionV relativeFrom="paragraph">
                  <wp:posOffset>356235</wp:posOffset>
                </wp:positionV>
                <wp:extent cx="5881370" cy="6350"/>
                <wp:effectExtent l="8255" t="5080" r="6350" b="7620"/>
                <wp:wrapTopAndBottom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561"/>
                          <a:chExt cx="9262" cy="10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548" y="56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050" y="5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059" y="56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EAB97" id="Group 22" o:spid="_x0000_s1026" style="position:absolute;margin-left:77.15pt;margin-top:28.05pt;width:463.1pt;height:.5pt;z-index:1264;mso-wrap-distance-left:0;mso-wrap-distance-right:0;mso-position-horizontal-relative:page" coordorigin="1543,56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">
                <v:line id="Line 25" o:spid="_x0000_s1027" style="position:absolute;visibility:visible;mso-wrap-style:square" from="1548,566" to="805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" strokeweight=".48pt">
                  <v:stroke dashstyle="dot"/>
                </v:line>
                <v:line id="Line 24" o:spid="_x0000_s1028" style="position:absolute;visibility:visible;mso-wrap-style:square" from="8050,566" to="8059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" strokeweight=".48pt">
                  <v:stroke dashstyle="dot"/>
                </v:line>
                <v:line id="Line 23" o:spid="_x0000_s1029" style="position:absolute;visibility:visible;mso-wrap-style:square" from="8059,566" to="1080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88" behindDoc="0" locked="0" layoutInCell="1" allowOverlap="1" wp14:anchorId="23087924" wp14:editId="2104DC76">
                <wp:simplePos x="0" y="0"/>
                <wp:positionH relativeFrom="page">
                  <wp:posOffset>979805</wp:posOffset>
                </wp:positionH>
                <wp:positionV relativeFrom="paragraph">
                  <wp:posOffset>537845</wp:posOffset>
                </wp:positionV>
                <wp:extent cx="5881370" cy="6350"/>
                <wp:effectExtent l="8255" t="5715" r="6350" b="6985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847"/>
                          <a:chExt cx="9262" cy="10"/>
                        </a:xfrm>
                      </wpg:grpSpPr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48" y="852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50" y="85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059" y="852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416B4" id="Group 18" o:spid="_x0000_s1026" style="position:absolute;margin-left:77.15pt;margin-top:42.35pt;width:463.1pt;height:.5pt;z-index:1288;mso-wrap-distance-left:0;mso-wrap-distance-right:0;mso-position-horizontal-relative:page" coordorigin="1543,847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">
                <v:line id="Line 21" o:spid="_x0000_s1027" style="position:absolute;visibility:visible;mso-wrap-style:square" from="1548,852" to="805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NI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" strokeweight=".48pt">
                  <v:stroke dashstyle="dot"/>
                </v:line>
                <v:line id="Line 20" o:spid="_x0000_s1028" style="position:absolute;visibility:visible;mso-wrap-style:square" from="8050,852" to="8059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" strokeweight=".48pt">
                  <v:stroke dashstyle="dot"/>
                </v:line>
                <v:line id="Line 19" o:spid="_x0000_s1029" style="position:absolute;visibility:visible;mso-wrap-style:square" from="8059,852" to="1080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Xz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KwP&#10;X8IPkNMPAAAA//8DAFBLAQItABQABgAIAAAAIQDb4fbL7gAAAIUBAAATAAAAAAAAAAAAAAAAAAAA&#10;AABbQ29udGVudF9UeXBlc10ueG1sUEsBAi0AFAAGAAgAAAAhAFr0LFu/AAAAFQEAAAsAAAAAAAAA&#10;AAAAAAAAHwEAAF9yZWxzLy5yZWxzUEsBAi0AFAAGAAgAAAAhAPJ9pfO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12" behindDoc="0" locked="0" layoutInCell="1" allowOverlap="1" wp14:anchorId="171C1546" wp14:editId="5FB3884A">
                <wp:simplePos x="0" y="0"/>
                <wp:positionH relativeFrom="page">
                  <wp:posOffset>979805</wp:posOffset>
                </wp:positionH>
                <wp:positionV relativeFrom="paragraph">
                  <wp:posOffset>720725</wp:posOffset>
                </wp:positionV>
                <wp:extent cx="5881370" cy="6350"/>
                <wp:effectExtent l="8255" t="7620" r="6350" b="508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135"/>
                          <a:chExt cx="9262" cy="10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48" y="1140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050" y="114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059" y="1140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84ED0" id="Group 14" o:spid="_x0000_s1026" style="position:absolute;margin-left:77.15pt;margin-top:56.75pt;width:463.1pt;height:.5pt;z-index:1312;mso-wrap-distance-left:0;mso-wrap-distance-right:0;mso-position-horizontal-relative:page" coordorigin="1543,1135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">
                <v:line id="Line 17" o:spid="_x0000_s1027" style="position:absolute;visibility:visible;mso-wrap-style:square" from="1548,1140" to="805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" strokeweight=".48pt">
                  <v:stroke dashstyle="dot"/>
                </v:line>
                <v:line id="Line 16" o:spid="_x0000_s1028" style="position:absolute;visibility:visible;mso-wrap-style:square" from="8050,1140" to="8059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" strokeweight=".48pt">
                  <v:stroke dashstyle="dot"/>
                </v:line>
                <v:line id="Line 15" o:spid="_x0000_s1029" style="position:absolute;visibility:visible;mso-wrap-style:square" from="8059,1140" to="1080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2B68E4F0" wp14:editId="0C002FB3">
                <wp:simplePos x="0" y="0"/>
                <wp:positionH relativeFrom="page">
                  <wp:posOffset>979805</wp:posOffset>
                </wp:positionH>
                <wp:positionV relativeFrom="paragraph">
                  <wp:posOffset>902335</wp:posOffset>
                </wp:positionV>
                <wp:extent cx="5881370" cy="6350"/>
                <wp:effectExtent l="8255" t="8255" r="6350" b="4445"/>
                <wp:wrapTopAndBottom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421"/>
                          <a:chExt cx="9262" cy="10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48" y="142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50" y="14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59" y="142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5EEF7" id="Group 10" o:spid="_x0000_s1026" style="position:absolute;margin-left:77.15pt;margin-top:71.05pt;width:463.1pt;height:.5pt;z-index:1336;mso-wrap-distance-left:0;mso-wrap-distance-right:0;mso-position-horizontal-relative:page" coordorigin="1543,142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">
                <v:line id="Line 13" o:spid="_x0000_s1027" style="position:absolute;visibility:visible;mso-wrap-style:square" from="1548,1426" to="805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W9O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" strokeweight=".48pt">
                  <v:stroke dashstyle="dot"/>
                </v:line>
                <v:line id="Line 12" o:spid="_x0000_s1028" style="position:absolute;visibility:visible;mso-wrap-style:square" from="8050,1426" to="8059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" strokeweight=".48pt">
                  <v:stroke dashstyle="dot"/>
                </v:line>
                <v:line id="Line 11" o:spid="_x0000_s1029" style="position:absolute;visibility:visible;mso-wrap-style:square" from="8059,1426" to="1080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7223A21A" wp14:editId="08E99420">
                <wp:simplePos x="0" y="0"/>
                <wp:positionH relativeFrom="page">
                  <wp:posOffset>979805</wp:posOffset>
                </wp:positionH>
                <wp:positionV relativeFrom="paragraph">
                  <wp:posOffset>1083310</wp:posOffset>
                </wp:positionV>
                <wp:extent cx="5881370" cy="6350"/>
                <wp:effectExtent l="8255" t="8255" r="6350" b="444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706"/>
                          <a:chExt cx="9262" cy="10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48" y="171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50" y="171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059" y="171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56DCD" id="Group 6" o:spid="_x0000_s1026" style="position:absolute;margin-left:77.15pt;margin-top:85.3pt;width:463.1pt;height:.5pt;z-index:1360;mso-wrap-distance-left:0;mso-wrap-distance-right:0;mso-position-horizontal-relative:page" coordorigin="1543,170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">
                <v:line id="Line 9" o:spid="_x0000_s1027" style="position:absolute;visibility:visible;mso-wrap-style:square" from="1548,1711" to="805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" strokeweight=".48pt">
                  <v:stroke dashstyle="dot"/>
                </v:line>
                <v:line id="Line 8" o:spid="_x0000_s1028" style="position:absolute;visibility:visible;mso-wrap-style:square" from="8050,1711" to="8059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" strokeweight=".48pt">
                  <v:stroke dashstyle="dot"/>
                </v:line>
                <v:line id="Line 7" o:spid="_x0000_s1029" style="position:absolute;visibility:visible;mso-wrap-style:square" from="8059,1711" to="1080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5C0EB442" wp14:editId="7072A4CF">
                <wp:simplePos x="0" y="0"/>
                <wp:positionH relativeFrom="page">
                  <wp:posOffset>970915</wp:posOffset>
                </wp:positionH>
                <wp:positionV relativeFrom="paragraph">
                  <wp:posOffset>1264920</wp:posOffset>
                </wp:positionV>
                <wp:extent cx="5890895" cy="6350"/>
                <wp:effectExtent l="8890" t="8890" r="5715" b="381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6350"/>
                          <a:chOff x="1529" y="1992"/>
                          <a:chExt cx="9277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34" y="1997"/>
                            <a:ext cx="65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035" y="199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045" y="1997"/>
                            <a:ext cx="27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FDD0A" id="Group 2" o:spid="_x0000_s1026" style="position:absolute;margin-left:76.45pt;margin-top:99.6pt;width:463.85pt;height:.5pt;z-index:1384;mso-wrap-distance-left:0;mso-wrap-distance-right:0;mso-position-horizontal-relative:page" coordorigin="1529,1992" coordsize="92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">
                <v:line id="Line 5" o:spid="_x0000_s1027" style="position:absolute;visibility:visible;mso-wrap-style:square" from="1534,1997" to="805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28" style="position:absolute;visibility:visible;mso-wrap-style:square" from="8035,1997" to="804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3" o:spid="_x0000_s1029" style="position:absolute;visibility:visible;mso-wrap-style:square" from="8045,1997" to="1080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0A1D81E3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56DA7C8C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sz w:val="38"/>
        </w:rPr>
      </w:pPr>
    </w:p>
    <w:p w14:paraId="16E8FD53" w14:textId="761D0D2A" w:rsidR="00C21A96" w:rsidRPr="00033B1C" w:rsidRDefault="004C6DE1">
      <w:pPr>
        <w:pStyle w:val="Heading1"/>
        <w:tabs>
          <w:tab w:val="left" w:pos="9371"/>
        </w:tabs>
        <w:rPr>
          <w:rFonts w:asciiTheme="minorHAnsi" w:hAnsiTheme="minorHAnsi"/>
        </w:rPr>
      </w:pPr>
      <w:r w:rsidRPr="00033B1C">
        <w:rPr>
          <w:rFonts w:asciiTheme="minorHAnsi" w:hAnsiTheme="minorHAnsi"/>
        </w:rPr>
        <w:t>Person who will follow up on</w:t>
      </w:r>
      <w:r w:rsidRPr="00033B1C">
        <w:rPr>
          <w:rFonts w:asciiTheme="minorHAnsi" w:hAnsiTheme="minorHAnsi"/>
          <w:spacing w:val="-22"/>
        </w:rPr>
        <w:t xml:space="preserve"> </w:t>
      </w:r>
      <w:r w:rsidRPr="00033B1C">
        <w:rPr>
          <w:rFonts w:asciiTheme="minorHAnsi" w:hAnsiTheme="minorHAnsi"/>
        </w:rPr>
        <w:t>recommendations</w:t>
      </w:r>
      <w:r w:rsidRPr="00033B1C">
        <w:rPr>
          <w:rFonts w:asciiTheme="minorHAnsi" w:hAnsiTheme="minorHAnsi"/>
          <w:u w:val="single"/>
        </w:rPr>
        <w:t xml:space="preserve"> </w:t>
      </w:r>
      <w:r w:rsidR="00D0312B" w:rsidRPr="00033B1C">
        <w:rPr>
          <w:rFonts w:asciiTheme="minorHAnsi" w:hAnsiTheme="minorHAnsi"/>
          <w:u w:val="single"/>
        </w:rPr>
        <w:t xml:space="preserve">  </w:t>
      </w:r>
      <w:r w:rsidR="00D0312B" w:rsidRPr="00033B1C">
        <w:rPr>
          <w:rFonts w:asciiTheme="minorHAnsi" w:hAnsiTheme="minorHAnsi"/>
          <w:u w:val="single"/>
        </w:rPr>
        <w:tab/>
      </w:r>
    </w:p>
    <w:p w14:paraId="034B134D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23022A6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374216B" w14:textId="4E9E7B87" w:rsidR="00C21A96" w:rsidRPr="00033B1C" w:rsidRDefault="00C21A96" w:rsidP="00033B1C">
      <w:pPr>
        <w:spacing w:before="93"/>
        <w:ind w:right="3860"/>
        <w:rPr>
          <w:rFonts w:asciiTheme="minorHAnsi" w:hAnsiTheme="minorHAnsi"/>
          <w:sz w:val="18"/>
        </w:rPr>
      </w:pPr>
    </w:p>
    <w:sectPr w:rsidR="00C21A96" w:rsidRPr="00033B1C" w:rsidSect="00B25664">
      <w:type w:val="continuous"/>
      <w:pgSz w:w="12240" w:h="15840"/>
      <w:pgMar w:top="720" w:right="1296" w:bottom="274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6"/>
    <w:rsid w:val="000118EE"/>
    <w:rsid w:val="00033B1C"/>
    <w:rsid w:val="003072E4"/>
    <w:rsid w:val="00417B63"/>
    <w:rsid w:val="004C6DE1"/>
    <w:rsid w:val="00662C8E"/>
    <w:rsid w:val="00B25664"/>
    <w:rsid w:val="00C21A96"/>
    <w:rsid w:val="00D0312B"/>
    <w:rsid w:val="00D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94B3"/>
  <w15:docId w15:val="{B6E70769-933A-4892-A326-B4ED1B3D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664"/>
    <w:rPr>
      <w:rFonts w:ascii="Tahoma" w:eastAsia="Arial Narro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safety-committee-evaluation checklist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safety-committee-evaluation checklist</dc:title>
  <dc:creator>Ellis Brasch</dc:creator>
  <cp:lastModifiedBy>Chad Angell</cp:lastModifiedBy>
  <cp:revision>2</cp:revision>
  <dcterms:created xsi:type="dcterms:W3CDTF">2025-02-14T22:33:00Z</dcterms:created>
  <dcterms:modified xsi:type="dcterms:W3CDTF">2025-02-14T22:33:00Z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2020-01-21T00:00:00Z</vt:filetime>
  </property>
</Properties>
</file>