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70CA" w14:textId="5A397E5D" w:rsidR="00C21A96" w:rsidRPr="00033B1C" w:rsidRDefault="00B25664" w:rsidP="00B25664">
      <w:pPr>
        <w:spacing w:before="181"/>
        <w:jc w:val="center"/>
        <w:rPr>
          <w:rFonts w:asciiTheme="minorHAnsi" w:hAnsiTheme="minorHAnsi"/>
          <w:b/>
          <w:sz w:val="28"/>
        </w:rPr>
      </w:pPr>
      <w:r w:rsidRPr="00033B1C">
        <w:rPr>
          <w:rFonts w:asciiTheme="minorHAnsi" w:hAnsiTheme="minorHAnsi"/>
          <w:b/>
          <w:noProof/>
          <w:sz w:val="28"/>
        </w:rPr>
        <w:drawing>
          <wp:inline distT="0" distB="0" distL="0" distR="0" wp14:anchorId="332DE70A" wp14:editId="5CAE0162">
            <wp:extent cx="1828800" cy="1216129"/>
            <wp:effectExtent l="0" t="0" r="0" b="3175"/>
            <wp:docPr id="39" name="Picture 39" descr="C:\Users\cangell\Desktop\Med---No-Shadow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gell\Desktop\Med---No-Shadowcropp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7B7E" w14:textId="13BE5DA7" w:rsidR="00B25664" w:rsidRPr="00033B1C" w:rsidRDefault="00B25664" w:rsidP="00B25664">
      <w:pPr>
        <w:spacing w:before="181"/>
        <w:rPr>
          <w:rFonts w:asciiTheme="minorHAnsi" w:hAnsiTheme="minorHAnsi"/>
          <w:b/>
          <w:sz w:val="28"/>
        </w:rPr>
      </w:pPr>
      <w:bookmarkStart w:id="0" w:name="Minutes_from_my_safety_committee"/>
      <w:bookmarkEnd w:id="0"/>
      <w:r w:rsidRPr="00033B1C">
        <w:rPr>
          <w:rFonts w:asciiTheme="minorHAnsi" w:hAnsiTheme="minorHAnsi"/>
          <w:b/>
          <w:sz w:val="28"/>
        </w:rPr>
        <w:t>Minutes from safety committee</w:t>
      </w:r>
    </w:p>
    <w:p w14:paraId="13E901F4" w14:textId="55FAEC64" w:rsidR="00C21A96" w:rsidRPr="00033B1C" w:rsidRDefault="004C6DE1" w:rsidP="00DE608B">
      <w:pPr>
        <w:tabs>
          <w:tab w:val="left" w:pos="2520"/>
          <w:tab w:val="left" w:pos="2833"/>
          <w:tab w:val="left" w:pos="3165"/>
          <w:tab w:val="left" w:pos="3659"/>
          <w:tab w:val="left" w:pos="4005"/>
          <w:tab w:val="left" w:pos="4484"/>
          <w:tab w:val="left" w:pos="6157"/>
          <w:tab w:val="left" w:pos="7440"/>
          <w:tab w:val="left" w:pos="7803"/>
          <w:tab w:val="left" w:pos="8205"/>
          <w:tab w:val="left" w:pos="8631"/>
          <w:tab w:val="left" w:pos="9459"/>
        </w:tabs>
        <w:spacing w:before="260"/>
        <w:ind w:left="100"/>
        <w:rPr>
          <w:rFonts w:asciiTheme="minorHAnsi" w:hAnsiTheme="minorHAnsi"/>
          <w:b/>
          <w:sz w:val="24"/>
        </w:rPr>
      </w:pPr>
      <w:r w:rsidRPr="00033B1C">
        <w:rPr>
          <w:rFonts w:asciiTheme="minorHAnsi" w:hAnsiTheme="minorHAnsi"/>
          <w:b/>
          <w:sz w:val="20"/>
        </w:rPr>
        <w:t>Date: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>today’s meeting</w:t>
      </w:r>
      <w:r w:rsidR="00033B1C">
        <w:rPr>
          <w:rFonts w:asciiTheme="minorHAnsi" w:hAnsiTheme="minorHAnsi"/>
          <w:b/>
          <w:sz w:val="20"/>
        </w:rPr>
        <w:t xml:space="preserve">  </w:t>
      </w:r>
      <w:r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proofErr w:type="gramStart"/>
      <w:r w:rsidR="00871B75">
        <w:rPr>
          <w:rFonts w:asciiTheme="minorHAnsi" w:hAnsiTheme="minorHAnsi"/>
          <w:b/>
          <w:sz w:val="24"/>
          <w:szCs w:val="24"/>
          <w:u w:val="single"/>
        </w:rPr>
        <w:t>3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proofErr w:type="gramEnd"/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871B75">
        <w:rPr>
          <w:rFonts w:asciiTheme="minorHAnsi" w:hAnsiTheme="minorHAnsi"/>
          <w:b/>
          <w:sz w:val="24"/>
          <w:u w:val="single"/>
        </w:rPr>
        <w:t>18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871B75">
        <w:rPr>
          <w:rFonts w:asciiTheme="minorHAnsi" w:hAnsiTheme="minorHAnsi"/>
          <w:b/>
          <w:sz w:val="24"/>
          <w:u w:val="single"/>
        </w:rPr>
        <w:t>25</w:t>
      </w:r>
      <w:r w:rsidR="00D0312B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 xml:space="preserve">    </w:t>
      </w:r>
      <w:r w:rsidRPr="00033B1C">
        <w:rPr>
          <w:rFonts w:asciiTheme="minorHAnsi" w:hAnsiTheme="minorHAnsi"/>
          <w:b/>
          <w:sz w:val="20"/>
        </w:rPr>
        <w:t>Keep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 xml:space="preserve">until  </w:t>
      </w:r>
      <w:r w:rsidR="00DE608B"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871B75">
        <w:rPr>
          <w:rFonts w:asciiTheme="minorHAnsi" w:hAnsiTheme="minorHAnsi"/>
          <w:b/>
          <w:sz w:val="20"/>
          <w:u w:val="single"/>
        </w:rPr>
        <w:t>3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="00871B75">
        <w:rPr>
          <w:rFonts w:asciiTheme="minorHAnsi" w:hAnsiTheme="minorHAnsi"/>
          <w:b/>
          <w:sz w:val="24"/>
          <w:u w:val="single"/>
        </w:rPr>
        <w:t>18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="00871B75">
        <w:rPr>
          <w:rFonts w:asciiTheme="minorHAnsi" w:hAnsiTheme="minorHAnsi"/>
          <w:b/>
          <w:sz w:val="24"/>
          <w:u w:val="single"/>
        </w:rPr>
        <w:t>2028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 </w:t>
      </w:r>
    </w:p>
    <w:p w14:paraId="6CFC97D3" w14:textId="77777777" w:rsidR="00C21A96" w:rsidRPr="00033B1C" w:rsidRDefault="00C21A96">
      <w:pPr>
        <w:pStyle w:val="BodyText"/>
        <w:spacing w:before="11"/>
        <w:rPr>
          <w:rFonts w:asciiTheme="minorHAnsi" w:hAnsiTheme="minorHAnsi"/>
          <w:b/>
          <w:sz w:val="15"/>
        </w:rPr>
      </w:pPr>
    </w:p>
    <w:p w14:paraId="31595D9C" w14:textId="77777777" w:rsidR="00C21A96" w:rsidRPr="00033B1C" w:rsidRDefault="004C6DE1">
      <w:pPr>
        <w:spacing w:before="93"/>
        <w:ind w:left="100"/>
        <w:rPr>
          <w:rFonts w:asciiTheme="minorHAnsi" w:hAnsiTheme="minorHAnsi"/>
          <w:b/>
          <w:sz w:val="20"/>
        </w:rPr>
      </w:pPr>
      <w:r w:rsidRPr="00033B1C">
        <w:rPr>
          <w:rFonts w:asciiTheme="minorHAnsi" w:hAnsiTheme="minorHAnsi"/>
          <w:b/>
          <w:sz w:val="20"/>
        </w:rPr>
        <w:t>Attending</w:t>
      </w:r>
    </w:p>
    <w:p w14:paraId="4C68E923" w14:textId="77777777" w:rsidR="00C21A96" w:rsidRPr="00033B1C" w:rsidRDefault="00C21A96">
      <w:pPr>
        <w:pStyle w:val="BodyText"/>
        <w:spacing w:before="3"/>
        <w:rPr>
          <w:rFonts w:asciiTheme="minorHAnsi" w:hAnsiTheme="minorHAnsi"/>
          <w:b/>
          <w:sz w:val="6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1F349FA2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6FC4B7C8" w14:textId="255F7AC2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Chad</w:t>
            </w:r>
          </w:p>
        </w:tc>
        <w:tc>
          <w:tcPr>
            <w:tcW w:w="3156" w:type="dxa"/>
          </w:tcPr>
          <w:p w14:paraId="68CB6C37" w14:textId="545197BA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Holly</w:t>
            </w:r>
          </w:p>
        </w:tc>
        <w:tc>
          <w:tcPr>
            <w:tcW w:w="3048" w:type="dxa"/>
            <w:tcBorders>
              <w:right w:val="nil"/>
            </w:tcBorders>
          </w:tcPr>
          <w:p w14:paraId="5F035DDC" w14:textId="4120907A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Melinda</w:t>
            </w:r>
          </w:p>
        </w:tc>
      </w:tr>
      <w:tr w:rsidR="00C21A96" w:rsidRPr="00033B1C" w14:paraId="7541CBF4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DCD41B" w14:textId="1EB0E179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Daniel</w:t>
            </w:r>
          </w:p>
        </w:tc>
        <w:tc>
          <w:tcPr>
            <w:tcW w:w="3156" w:type="dxa"/>
          </w:tcPr>
          <w:p w14:paraId="72C1E9DF" w14:textId="4CD8F399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Debbie</w:t>
            </w:r>
          </w:p>
        </w:tc>
        <w:tc>
          <w:tcPr>
            <w:tcW w:w="3048" w:type="dxa"/>
            <w:tcBorders>
              <w:right w:val="nil"/>
            </w:tcBorders>
          </w:tcPr>
          <w:p w14:paraId="1435F697" w14:textId="018100E9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Amie</w:t>
            </w:r>
          </w:p>
        </w:tc>
      </w:tr>
      <w:tr w:rsidR="00C21A96" w:rsidRPr="00033B1C" w14:paraId="11B9B13D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783A4C51" w14:textId="3BED423F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Laura</w:t>
            </w:r>
          </w:p>
        </w:tc>
        <w:tc>
          <w:tcPr>
            <w:tcW w:w="3156" w:type="dxa"/>
          </w:tcPr>
          <w:p w14:paraId="6F8EC937" w14:textId="1A49626E" w:rsidR="00C21A96" w:rsidRPr="00033B1C" w:rsidRDefault="00871B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LeAnn</w:t>
            </w:r>
          </w:p>
        </w:tc>
        <w:tc>
          <w:tcPr>
            <w:tcW w:w="3048" w:type="dxa"/>
            <w:tcBorders>
              <w:right w:val="nil"/>
            </w:tcBorders>
          </w:tcPr>
          <w:p w14:paraId="53CA44AE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1BD12576" w14:textId="77777777" w:rsidR="00C21A96" w:rsidRPr="00033B1C" w:rsidRDefault="00C21A96">
      <w:pPr>
        <w:pStyle w:val="BodyText"/>
        <w:spacing w:before="7"/>
        <w:rPr>
          <w:rFonts w:asciiTheme="minorHAnsi" w:hAnsiTheme="minorHAnsi"/>
          <w:b/>
          <w:sz w:val="20"/>
        </w:rPr>
      </w:pPr>
    </w:p>
    <w:p w14:paraId="4196F177" w14:textId="77777777" w:rsidR="00C21A96" w:rsidRPr="00033B1C" w:rsidRDefault="004C6DE1">
      <w:pPr>
        <w:spacing w:before="1"/>
        <w:ind w:left="100"/>
        <w:rPr>
          <w:rFonts w:asciiTheme="minorHAnsi" w:hAnsiTheme="minorHAnsi"/>
          <w:b/>
          <w:sz w:val="20"/>
        </w:rPr>
      </w:pPr>
      <w:bookmarkStart w:id="1" w:name="Absent"/>
      <w:bookmarkEnd w:id="1"/>
      <w:r w:rsidRPr="00033B1C">
        <w:rPr>
          <w:rFonts w:asciiTheme="minorHAnsi" w:hAnsiTheme="minorHAnsi"/>
          <w:b/>
          <w:sz w:val="20"/>
        </w:rPr>
        <w:t>Absent</w:t>
      </w:r>
    </w:p>
    <w:p w14:paraId="56BA34A7" w14:textId="77777777" w:rsidR="00C21A96" w:rsidRPr="00033B1C" w:rsidRDefault="00C21A96">
      <w:pPr>
        <w:pStyle w:val="BodyText"/>
        <w:spacing w:before="5"/>
        <w:rPr>
          <w:rFonts w:asciiTheme="minorHAnsi" w:hAnsiTheme="minorHAnsi"/>
          <w:b/>
          <w:sz w:val="5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07974DF1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82BD04" w14:textId="3E121604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729A0DD4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1B1173E1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  <w:tr w:rsidR="00C21A96" w:rsidRPr="00033B1C" w14:paraId="46CFB521" w14:textId="77777777">
        <w:trPr>
          <w:trHeight w:hRule="exact" w:val="288"/>
        </w:trPr>
        <w:tc>
          <w:tcPr>
            <w:tcW w:w="3062" w:type="dxa"/>
            <w:tcBorders>
              <w:left w:val="nil"/>
            </w:tcBorders>
          </w:tcPr>
          <w:p w14:paraId="5295C9CD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576BA09A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56FD19B2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2964894F" w14:textId="77777777" w:rsidR="00C21A96" w:rsidRPr="00033B1C" w:rsidRDefault="00C21A96">
      <w:pPr>
        <w:pStyle w:val="BodyText"/>
        <w:spacing w:before="6"/>
        <w:rPr>
          <w:rFonts w:asciiTheme="minorHAnsi" w:hAnsiTheme="minorHAnsi"/>
          <w:b/>
          <w:sz w:val="20"/>
        </w:rPr>
      </w:pPr>
    </w:p>
    <w:p w14:paraId="10F458C5" w14:textId="77777777" w:rsidR="00C21A96" w:rsidRPr="00033B1C" w:rsidRDefault="004C6DE1">
      <w:pPr>
        <w:pStyle w:val="Heading1"/>
        <w:spacing w:before="1"/>
        <w:rPr>
          <w:rFonts w:asciiTheme="minorHAnsi" w:hAnsiTheme="minorHAnsi"/>
        </w:rPr>
      </w:pPr>
      <w:r w:rsidRPr="00033B1C">
        <w:rPr>
          <w:rFonts w:asciiTheme="minorHAnsi" w:hAnsiTheme="minorHAnsi"/>
        </w:rPr>
        <w:t>What are the issues and hazards?</w:t>
      </w:r>
    </w:p>
    <w:p w14:paraId="08FE3278" w14:textId="77777777" w:rsidR="00C21A96" w:rsidRPr="00033B1C" w:rsidRDefault="00C21A96">
      <w:pPr>
        <w:pStyle w:val="BodyText"/>
        <w:spacing w:before="8"/>
        <w:rPr>
          <w:rFonts w:asciiTheme="minorHAnsi" w:hAnsiTheme="minorHAnsi"/>
          <w:b/>
          <w:sz w:val="20"/>
        </w:rPr>
      </w:pPr>
    </w:p>
    <w:p w14:paraId="1AE2E237" w14:textId="77777777" w:rsidR="00C21A96" w:rsidRPr="00033B1C" w:rsidRDefault="004C6DE1">
      <w:pPr>
        <w:pStyle w:val="BodyText"/>
        <w:spacing w:after="4"/>
        <w:ind w:left="100" w:right="277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any safety or health issues that you talk about. Include recent accident investigations and hazards involving tools, equipment, the work environment, and work practices.</w:t>
      </w:r>
    </w:p>
    <w:p w14:paraId="0D0D0970" w14:textId="4624C457" w:rsidR="00C21A96" w:rsidRPr="00033B1C" w:rsidRDefault="003072E4">
      <w:pPr>
        <w:pStyle w:val="BodyText"/>
        <w:spacing w:before="0" w:line="44" w:lineRule="exact"/>
        <w:ind w:left="186"/>
        <w:rPr>
          <w:rFonts w:asciiTheme="minorHAnsi" w:hAnsiTheme="minorHAnsi"/>
          <w:sz w:val="4"/>
        </w:rPr>
      </w:pPr>
      <w:r w:rsidRPr="00033B1C">
        <w:rPr>
          <w:rFonts w:asciiTheme="minorHAnsi" w:hAnsiTheme="minorHAnsi"/>
          <w:noProof/>
          <w:sz w:val="4"/>
        </w:rPr>
        <mc:AlternateContent>
          <mc:Choice Requires="wpg">
            <w:drawing>
              <wp:inline distT="0" distB="0" distL="0" distR="0" wp14:anchorId="424F5D2C" wp14:editId="57F3FC59">
                <wp:extent cx="5902960" cy="27940"/>
                <wp:effectExtent l="6985" t="0" r="5080" b="635"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27940"/>
                          <a:chOff x="0" y="0"/>
                          <a:chExt cx="9296" cy="44"/>
                        </a:xfrm>
                      </wpg:grpSpPr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" y="22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EC20A" id="Group 38" o:spid="_x0000_s1026" style="width:464.8pt;height:2.2pt;mso-position-horizontal-relative:char;mso-position-vertical-relative:line" coordsize="929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">
                <v:line id="Line 39" o:spid="_x0000_s1027" style="position:absolute;visibility:visible;mso-wrap-style:square" from="22,22" to="9274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" strokeweight="2.16pt"/>
                <w10:anchorlock/>
              </v:group>
            </w:pict>
          </mc:Fallback>
        </mc:AlternateContent>
      </w:r>
    </w:p>
    <w:p w14:paraId="75C00540" w14:textId="246612C6" w:rsidR="00C21A96" w:rsidRPr="00033B1C" w:rsidRDefault="003072E4" w:rsidP="00D0312B">
      <w:pPr>
        <w:pStyle w:val="BodyText"/>
        <w:spacing w:before="9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79B649BB" wp14:editId="6A4F0F3E">
                <wp:simplePos x="0" y="0"/>
                <wp:positionH relativeFrom="page">
                  <wp:posOffset>982980</wp:posOffset>
                </wp:positionH>
                <wp:positionV relativeFrom="paragraph">
                  <wp:posOffset>179705</wp:posOffset>
                </wp:positionV>
                <wp:extent cx="5875020" cy="0"/>
                <wp:effectExtent l="11430" t="13970" r="9525" b="5080"/>
                <wp:wrapTopAndBottom/>
                <wp:docPr id="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4A0C7" id="Line 3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14.15pt" to="54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DrCZPM3AAAAAoBAAAPAAAAZHJzL2Rvd25y&#10;ZXYueG1sTI/NTsMwEITvSLyDtUjcqE0LKIQ4VYXggLi0hQdw4s2PsNdR7DahT89WHOA4s6PZb4r1&#10;7J044hj7QBpuFwoEUh1sT62Gz4/XmwxETIascYFQwzdGWJeXF4XJbZhoh8d9agWXUMyNhi6lIZcy&#10;1h16ExdhQOJbE0ZvEsuxlXY0E5d7J5dKPUhveuIPnRnwucP6a3/wGppT34zb9617tC8rmqrTNLyl&#10;jdbXV/PmCUTCOf2F4YzP6FAyUxUOZKNwrO/vGD1pWGYr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OsJk8z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61378896" wp14:editId="375CCD0A">
                <wp:simplePos x="0" y="0"/>
                <wp:positionH relativeFrom="page">
                  <wp:posOffset>982980</wp:posOffset>
                </wp:positionH>
                <wp:positionV relativeFrom="paragraph">
                  <wp:posOffset>360680</wp:posOffset>
                </wp:positionV>
                <wp:extent cx="5875020" cy="0"/>
                <wp:effectExtent l="11430" t="13970" r="9525" b="5080"/>
                <wp:wrapTopAndBottom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853BA" id="Line 36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28.4pt" to="540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gA8OO3QAAAAoBAAAPAAAAZHJzL2Rvd25y&#10;ZXYueG1sTI/NTsMwEITvSLyDtUjcqM1Pq5LGqSoEB8SlFB7AiTc/qr2OYrcJfXq24kBPq9kdzX6T&#10;ryfvxBGH2AXScD9TIJCqYDtqNHx/vd0tQcRkyBoXCDX8YIR1cX2Vm8yGkT7xuEuN4BCKmdHQptRn&#10;UsaqRW/iLPRIfKvD4E1iOTTSDmbkcO/kg1IL6U1H/KE1Pb60WO13B6+hPnX1sP3Yumf7+khjeRr7&#10;97TR+vZm2qxAJJzSvxnO+IwOBTOV4UA2Csd6/sToScN8wfNsUEvF7cq/jSxyeVmh+AU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CgA8OO3QAAAAo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A7FD3DC" wp14:editId="780A448C">
                <wp:simplePos x="0" y="0"/>
                <wp:positionH relativeFrom="page">
                  <wp:posOffset>982980</wp:posOffset>
                </wp:positionH>
                <wp:positionV relativeFrom="paragraph">
                  <wp:posOffset>542290</wp:posOffset>
                </wp:positionV>
                <wp:extent cx="5875020" cy="0"/>
                <wp:effectExtent l="11430" t="5080" r="9525" b="13970"/>
                <wp:wrapTopAndBottom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733F6" id="Line 35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42.7pt" to="540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/X2gg3AAAAAoBAAAPAAAAZHJzL2Rvd25y&#10;ZXYueG1sTI/NTsMwEITvSLyDtUjcqA20KIQ4VYXggLi0hQdw4s2PiNeR7TahT89WHOA4s6PZb4r1&#10;7AZxxBB7TxpuFwoEUu1tT62Gz4/XmwxETIasGTyhhm+MsC4vLwqTWz/RDo/71AouoZgbDV1KYy5l&#10;rDt0Ji78iMS3xgdnEsvQShvMxOVukHdKPUhneuIPnRnxucP6a39wGppT34Tt+3Z4tC/3NFWnaXxL&#10;G62vr+bNE4iEc/oLwxmf0aFkpsofyEYxsF4tGT1pyFZL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D9faCD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04EF71F2" wp14:editId="2E29310A">
                <wp:simplePos x="0" y="0"/>
                <wp:positionH relativeFrom="page">
                  <wp:posOffset>982980</wp:posOffset>
                </wp:positionH>
                <wp:positionV relativeFrom="paragraph">
                  <wp:posOffset>723900</wp:posOffset>
                </wp:positionV>
                <wp:extent cx="5875020" cy="0"/>
                <wp:effectExtent l="11430" t="5715" r="9525" b="13335"/>
                <wp:wrapTopAndBottom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87915" id="Line 34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57pt" to="540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BNQnDv3QAAAAwBAAAPAAAAZHJzL2Rvd25y&#10;ZXYueG1sTI/NTsMwEITvSLyDtUjcqFMoqKRxqgrBAXFpCw/gxJsf1V5HttuEPj1bCQluM7uj2W+L&#10;9eSsOGGIvScF81kGAqn2pqdWwdfn290SREyajLaeUME3RliX11eFzo0faYenfWoFl1DMtYIupSGX&#10;MtYdOh1nfkDiXeOD04ltaKUJeuRyZ+V9lj1Jp3viC50e8KXD+rA/OgXNuW/C9mNrn83rA43VeRze&#10;00ap25tpswKRcEp/YbjgMzqUzFT5I5koLPvHBaMnFvMFP3VJZMuMVfU7kmUh/z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BNQnDv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70F30E47" wp14:editId="2A7789A5">
                <wp:simplePos x="0" y="0"/>
                <wp:positionH relativeFrom="page">
                  <wp:posOffset>982980</wp:posOffset>
                </wp:positionH>
                <wp:positionV relativeFrom="paragraph">
                  <wp:posOffset>904875</wp:posOffset>
                </wp:positionV>
                <wp:extent cx="5875020" cy="0"/>
                <wp:effectExtent l="11430" t="5715" r="9525" b="13335"/>
                <wp:wrapTopAndBottom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9C0FF" id="Line 33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71.25pt" to="540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BO0AN3gAAAAwBAAAPAAAAZHJzL2Rvd25y&#10;ZXYueG1sTI/NTsMwEITvSLyDtUjcqE1pUZvGqSoEB8SlFB7AiTc/Il5HttuEPj1bCQluO7uj2W/y&#10;7eR6ccIQO08a7mcKBFLlbUeNhs+Pl7sViJgMWdN7Qg3fGGFbXF/lJrN+pHc8HVIjOIRiZjS0KQ2Z&#10;lLFq0Zk48wMS32ofnEksQyNtMCOHu17OlXqUznTEH1oz4FOL1dfh6DTU564O+7d9v7bPDzSW53F4&#10;TTutb2+m3QZEwin9meGCz+hQMFPpj2Sj6FkvF4yeeFjMlyAuDrVSXK/8Xckil/9LFD8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gTtADd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777B0EE" wp14:editId="03047E72">
                <wp:simplePos x="0" y="0"/>
                <wp:positionH relativeFrom="page">
                  <wp:posOffset>982980</wp:posOffset>
                </wp:positionH>
                <wp:positionV relativeFrom="paragraph">
                  <wp:posOffset>1087755</wp:posOffset>
                </wp:positionV>
                <wp:extent cx="5875020" cy="0"/>
                <wp:effectExtent l="11430" t="7620" r="9525" b="11430"/>
                <wp:wrapTopAndBottom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858B" id="Line 3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85.65pt" to="540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GU9wm3gAAAAwBAAAPAAAAZHJzL2Rvd25y&#10;ZXYueG1sTI/NTsMwEITvSLyDtUjcqF3KT5vGqSoEB8SlFB7AiTc/wl5HsduEPj1bCQluO7uj2W/y&#10;zeSdOOIQu0Aa5jMFAqkKtqNGw+fHy80SREyGrHGBUMM3RtgUlxe5yWwY6R2P+9QIDqGYGQ1tSn0m&#10;Zaxa9CbOQo/EtzoM3iSWQyPtYEYO907eKvUgvemIP7Smx6cWq6/9wWuoT1097N52bmWfFzSWp7F/&#10;TVutr6+m7RpEwin9meGMz+hQMFMZDmSjcKzv7xg98fA4X4A4O9RScb3ydyWLXP4vUfw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BlPcJt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05CB6D1C" wp14:editId="2F9061AB">
                <wp:simplePos x="0" y="0"/>
                <wp:positionH relativeFrom="page">
                  <wp:posOffset>982980</wp:posOffset>
                </wp:positionH>
                <wp:positionV relativeFrom="paragraph">
                  <wp:posOffset>1269365</wp:posOffset>
                </wp:positionV>
                <wp:extent cx="5875020" cy="0"/>
                <wp:effectExtent l="11430" t="8255" r="9525" b="10795"/>
                <wp:wrapTopAndBottom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00DB6" id="Line 31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99.95pt" to="540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HIg1U3QAAAAwBAAAPAAAAZHJzL2Rvd25y&#10;ZXYueG1sTI/NTsMwEITvSLyDtUjcqM2vmjROVSE4IC6l8ABOvPlR43Vku03o07OVkOC2szua/aZY&#10;z24QRwyx96ThdqFAINXe9tRq+Pp8vVmCiMmQNYMn1PCNEdbl5UVhcusn+sDjLrWCQyjmRkOX0phL&#10;GesOnYkLPyLxrfHBmcQytNIGM3G4G+SdUk/SmZ74Q2dGfO6w3u8OTkNz6puwfd8OmX25p6k6TeNb&#10;2mh9fTVvViASzunPDGd8RoeSmSp/IBvFwPrxgdETD1mWgTg71FJxvep3JctC/i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AHIg1U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68258C0F" wp14:editId="5F1C1188">
                <wp:simplePos x="0" y="0"/>
                <wp:positionH relativeFrom="page">
                  <wp:posOffset>974090</wp:posOffset>
                </wp:positionH>
                <wp:positionV relativeFrom="paragraph">
                  <wp:posOffset>1450340</wp:posOffset>
                </wp:positionV>
                <wp:extent cx="5883910" cy="0"/>
                <wp:effectExtent l="12065" t="8255" r="9525" b="10795"/>
                <wp:wrapTopAndBottom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79EC9" id="Line 30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7pt,114.2pt" to="540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62966DD8" w14:textId="674A3784" w:rsidR="00C21A96" w:rsidRDefault="00DE608B">
      <w:pPr>
        <w:pStyle w:val="BodyText"/>
        <w:rPr>
          <w:rFonts w:asciiTheme="minorHAnsi" w:hAnsiTheme="minorHAnsi"/>
          <w:sz w:val="18"/>
        </w:rPr>
      </w:pPr>
      <w:r w:rsidRPr="00033B1C">
        <w:rPr>
          <w:rFonts w:asciiTheme="minorHAnsi" w:hAnsiTheme="minorHAnsi"/>
          <w:sz w:val="18"/>
        </w:rPr>
        <w:t xml:space="preserve">     </w:t>
      </w:r>
      <w:r w:rsidR="00871B75">
        <w:rPr>
          <w:rFonts w:asciiTheme="minorHAnsi" w:hAnsiTheme="minorHAnsi"/>
          <w:sz w:val="18"/>
        </w:rPr>
        <w:t>Mass flooding coming soon. Small flooding currently. Discussed driving dangers through water, helping but prioritizing safety.</w:t>
      </w:r>
      <w:r w:rsidR="00871B75">
        <w:rPr>
          <w:rFonts w:asciiTheme="minorHAnsi" w:hAnsiTheme="minorHAnsi"/>
          <w:sz w:val="18"/>
        </w:rPr>
        <w:tab/>
      </w:r>
      <w:r w:rsidR="00871B75">
        <w:rPr>
          <w:rFonts w:asciiTheme="minorHAnsi" w:hAnsiTheme="minorHAnsi"/>
          <w:sz w:val="18"/>
        </w:rPr>
        <w:tab/>
      </w:r>
    </w:p>
    <w:p w14:paraId="3BEB5C7C" w14:textId="4DA91A97" w:rsidR="00871B75" w:rsidRPr="00033B1C" w:rsidRDefault="00871B75" w:rsidP="00871B75">
      <w:pPr>
        <w:pStyle w:val="BodyText"/>
        <w:ind w:left="720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We’d like to schedule a fire drill, G2 was here and inspected all the fire extinguishers. They would like to be here for the drill also</w:t>
      </w:r>
    </w:p>
    <w:p w14:paraId="4000F294" w14:textId="77777777" w:rsidR="00C21A96" w:rsidRPr="00033B1C" w:rsidRDefault="00C21A96">
      <w:pPr>
        <w:pStyle w:val="BodyText"/>
        <w:spacing w:before="3"/>
        <w:rPr>
          <w:rFonts w:asciiTheme="minorHAnsi" w:hAnsiTheme="minorHAnsi"/>
          <w:sz w:val="18"/>
        </w:rPr>
      </w:pPr>
    </w:p>
    <w:p w14:paraId="7F66DBF2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2810DE5B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2A2F243F" w14:textId="77777777" w:rsidR="00C21A96" w:rsidRPr="00033B1C" w:rsidRDefault="00C21A96">
      <w:pPr>
        <w:pStyle w:val="BodyText"/>
        <w:spacing w:before="4"/>
        <w:rPr>
          <w:rFonts w:asciiTheme="minorHAnsi" w:hAnsiTheme="minorHAnsi"/>
          <w:sz w:val="9"/>
        </w:rPr>
      </w:pPr>
    </w:p>
    <w:p w14:paraId="6D8E60E5" w14:textId="77777777" w:rsidR="00C21A96" w:rsidRPr="00033B1C" w:rsidRDefault="004C6DE1">
      <w:pPr>
        <w:pStyle w:val="Heading1"/>
        <w:spacing w:before="99"/>
        <w:rPr>
          <w:rFonts w:asciiTheme="minorHAnsi" w:hAnsiTheme="minorHAnsi"/>
        </w:rPr>
      </w:pPr>
      <w:r w:rsidRPr="00033B1C">
        <w:rPr>
          <w:rFonts w:asciiTheme="minorHAnsi" w:hAnsiTheme="minorHAnsi"/>
        </w:rPr>
        <w:t>Recommendations for correcting hazards</w:t>
      </w:r>
    </w:p>
    <w:p w14:paraId="0A28337F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b/>
          <w:sz w:val="20"/>
        </w:rPr>
      </w:pPr>
    </w:p>
    <w:p w14:paraId="434C3DD1" w14:textId="77777777" w:rsidR="00C21A96" w:rsidRPr="00033B1C" w:rsidRDefault="004C6DE1">
      <w:pPr>
        <w:pStyle w:val="BodyText"/>
        <w:spacing w:before="0" w:after="4"/>
        <w:ind w:left="100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recommendations for correcting hazards and reasonable deadlines for management to respond</w:t>
      </w:r>
    </w:p>
    <w:tbl>
      <w:tblPr>
        <w:tblW w:w="0" w:type="auto"/>
        <w:tblInd w:w="2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012"/>
      </w:tblGrid>
      <w:tr w:rsidR="00C21A96" w:rsidRPr="00033B1C" w14:paraId="2B0823B1" w14:textId="77777777">
        <w:trPr>
          <w:trHeight w:hRule="exact" w:val="302"/>
        </w:trPr>
        <w:tc>
          <w:tcPr>
            <w:tcW w:w="4240" w:type="dxa"/>
            <w:tcBorders>
              <w:top w:val="single" w:sz="17" w:space="0" w:color="000000"/>
              <w:bottom w:val="dotted" w:sz="4" w:space="0" w:color="000000"/>
            </w:tcBorders>
          </w:tcPr>
          <w:p w14:paraId="5EEC5AFB" w14:textId="77777777" w:rsidR="00C21A96" w:rsidRPr="00033B1C" w:rsidRDefault="004C6DE1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Recommendations</w:t>
            </w:r>
          </w:p>
        </w:tc>
        <w:tc>
          <w:tcPr>
            <w:tcW w:w="5012" w:type="dxa"/>
            <w:tcBorders>
              <w:top w:val="single" w:sz="17" w:space="0" w:color="000000"/>
              <w:bottom w:val="dotted" w:sz="4" w:space="0" w:color="000000"/>
            </w:tcBorders>
          </w:tcPr>
          <w:p w14:paraId="2C6B4A24" w14:textId="77777777" w:rsidR="00C21A96" w:rsidRPr="00033B1C" w:rsidRDefault="004C6DE1">
            <w:pPr>
              <w:pStyle w:val="TableParagraph"/>
              <w:ind w:left="2369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Deadline for response</w:t>
            </w:r>
          </w:p>
        </w:tc>
      </w:tr>
    </w:tbl>
    <w:p w14:paraId="4C2414CD" w14:textId="6DFE0D42" w:rsidR="00DE608B" w:rsidRPr="00033B1C" w:rsidRDefault="003072E4" w:rsidP="00D0312B">
      <w:pPr>
        <w:pStyle w:val="BodyText"/>
        <w:tabs>
          <w:tab w:val="left" w:pos="7680"/>
        </w:tabs>
        <w:spacing w:before="7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40" behindDoc="0" locked="0" layoutInCell="1" allowOverlap="1" wp14:anchorId="037B00D5" wp14:editId="1688E578">
                <wp:simplePos x="0" y="0"/>
                <wp:positionH relativeFrom="page">
                  <wp:posOffset>979805</wp:posOffset>
                </wp:positionH>
                <wp:positionV relativeFrom="paragraph">
                  <wp:posOffset>175260</wp:posOffset>
                </wp:positionV>
                <wp:extent cx="5881370" cy="6350"/>
                <wp:effectExtent l="8255" t="5080" r="6350" b="7620"/>
                <wp:wrapTopAndBottom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276"/>
                          <a:chExt cx="9262" cy="10"/>
                        </a:xfrm>
                      </wpg:grpSpPr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548" y="28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50" y="28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059" y="28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FBBC2" id="Group 26" o:spid="_x0000_s1026" style="position:absolute;margin-left:77.15pt;margin-top:13.8pt;width:463.1pt;height:.5pt;z-index:1240;mso-wrap-distance-left:0;mso-wrap-distance-right:0;mso-position-horizontal-relative:page" coordorigin="1543,27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">
                <v:line id="Line 29" o:spid="_x0000_s1027" style="position:absolute;visibility:visible;mso-wrap-style:square" from="1548,281" to="805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" strokeweight=".48pt">
                  <v:stroke dashstyle="dot"/>
                </v:line>
                <v:line id="Line 28" o:spid="_x0000_s1028" style="position:absolute;visibility:visible;mso-wrap-style:square" from="8050,281" to="805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" strokeweight=".48pt">
                  <v:stroke dashstyle="dot"/>
                </v:line>
                <v:line id="Line 27" o:spid="_x0000_s1029" style="position:absolute;visibility:visible;mso-wrap-style:square" from="8059,281" to="1080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n1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IwN&#10;X8IPkNMPAAAA//8DAFBLAQItABQABgAIAAAAIQDb4fbL7gAAAIUBAAATAAAAAAAAAAAAAAAAAAAA&#10;AABbQ29udGVudF9UeXBlc10ueG1sUEsBAi0AFAAGAAgAAAAhAFr0LFu/AAAAFQEAAAsAAAAAAAAA&#10;AAAAAAAAHwEAAF9yZWxzLy5yZWxzUEsBAi0AFAAGAAgAAAAhAAwLqfW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20DB95A4" wp14:editId="323F5FC3">
                <wp:simplePos x="0" y="0"/>
                <wp:positionH relativeFrom="page">
                  <wp:posOffset>979805</wp:posOffset>
                </wp:positionH>
                <wp:positionV relativeFrom="paragraph">
                  <wp:posOffset>356235</wp:posOffset>
                </wp:positionV>
                <wp:extent cx="5881370" cy="6350"/>
                <wp:effectExtent l="8255" t="5080" r="6350" b="7620"/>
                <wp:wrapTopAndBottom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561"/>
                          <a:chExt cx="9262" cy="10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548" y="56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050" y="5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059" y="56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EA9C7" id="Group 22" o:spid="_x0000_s1026" style="position:absolute;margin-left:77.15pt;margin-top:28.05pt;width:463.1pt;height:.5pt;z-index:1264;mso-wrap-distance-left:0;mso-wrap-distance-right:0;mso-position-horizontal-relative:page" coordorigin="1543,56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">
                <v:line id="Line 25" o:spid="_x0000_s1027" style="position:absolute;visibility:visible;mso-wrap-style:square" from="1548,566" to="805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" strokeweight=".48pt">
                  <v:stroke dashstyle="dot"/>
                </v:line>
                <v:line id="Line 24" o:spid="_x0000_s1028" style="position:absolute;visibility:visible;mso-wrap-style:square" from="8050,566" to="8059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" strokeweight=".48pt">
                  <v:stroke dashstyle="dot"/>
                </v:line>
                <v:line id="Line 23" o:spid="_x0000_s1029" style="position:absolute;visibility:visible;mso-wrap-style:square" from="8059,566" to="1080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88" behindDoc="0" locked="0" layoutInCell="1" allowOverlap="1" wp14:anchorId="23087924" wp14:editId="2104DC76">
                <wp:simplePos x="0" y="0"/>
                <wp:positionH relativeFrom="page">
                  <wp:posOffset>979805</wp:posOffset>
                </wp:positionH>
                <wp:positionV relativeFrom="paragraph">
                  <wp:posOffset>537845</wp:posOffset>
                </wp:positionV>
                <wp:extent cx="5881370" cy="6350"/>
                <wp:effectExtent l="8255" t="5715" r="6350" b="6985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847"/>
                          <a:chExt cx="9262" cy="10"/>
                        </a:xfrm>
                      </wpg:grpSpPr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48" y="852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50" y="85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059" y="852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48C7E" id="Group 18" o:spid="_x0000_s1026" style="position:absolute;margin-left:77.15pt;margin-top:42.35pt;width:463.1pt;height:.5pt;z-index:1288;mso-wrap-distance-left:0;mso-wrap-distance-right:0;mso-position-horizontal-relative:page" coordorigin="1543,847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">
                <v:line id="Line 21" o:spid="_x0000_s1027" style="position:absolute;visibility:visible;mso-wrap-style:square" from="1548,852" to="805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NI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" strokeweight=".48pt">
                  <v:stroke dashstyle="dot"/>
                </v:line>
                <v:line id="Line 20" o:spid="_x0000_s1028" style="position:absolute;visibility:visible;mso-wrap-style:square" from="8050,852" to="8059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" strokeweight=".48pt">
                  <v:stroke dashstyle="dot"/>
                </v:line>
                <v:line id="Line 19" o:spid="_x0000_s1029" style="position:absolute;visibility:visible;mso-wrap-style:square" from="8059,852" to="1080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Xz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KwP&#10;X8IPkNMPAAAA//8DAFBLAQItABQABgAIAAAAIQDb4fbL7gAAAIUBAAATAAAAAAAAAAAAAAAAAAAA&#10;AABbQ29udGVudF9UeXBlc10ueG1sUEsBAi0AFAAGAAgAAAAhAFr0LFu/AAAAFQEAAAsAAAAAAAAA&#10;AAAAAAAAHwEAAF9yZWxzLy5yZWxzUEsBAi0AFAAGAAgAAAAhAPJ9pfO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12" behindDoc="0" locked="0" layoutInCell="1" allowOverlap="1" wp14:anchorId="171C1546" wp14:editId="5FB3884A">
                <wp:simplePos x="0" y="0"/>
                <wp:positionH relativeFrom="page">
                  <wp:posOffset>979805</wp:posOffset>
                </wp:positionH>
                <wp:positionV relativeFrom="paragraph">
                  <wp:posOffset>720725</wp:posOffset>
                </wp:positionV>
                <wp:extent cx="5881370" cy="6350"/>
                <wp:effectExtent l="8255" t="7620" r="6350" b="508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135"/>
                          <a:chExt cx="9262" cy="10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48" y="1140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050" y="114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059" y="1140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B63D3" id="Group 14" o:spid="_x0000_s1026" style="position:absolute;margin-left:77.15pt;margin-top:56.75pt;width:463.1pt;height:.5pt;z-index:1312;mso-wrap-distance-left:0;mso-wrap-distance-right:0;mso-position-horizontal-relative:page" coordorigin="1543,1135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">
                <v:line id="Line 17" o:spid="_x0000_s1027" style="position:absolute;visibility:visible;mso-wrap-style:square" from="1548,1140" to="805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" strokeweight=".48pt">
                  <v:stroke dashstyle="dot"/>
                </v:line>
                <v:line id="Line 16" o:spid="_x0000_s1028" style="position:absolute;visibility:visible;mso-wrap-style:square" from="8050,1140" to="8059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" strokeweight=".48pt">
                  <v:stroke dashstyle="dot"/>
                </v:line>
                <v:line id="Line 15" o:spid="_x0000_s1029" style="position:absolute;visibility:visible;mso-wrap-style:square" from="8059,1140" to="1080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2B68E4F0" wp14:editId="0C002FB3">
                <wp:simplePos x="0" y="0"/>
                <wp:positionH relativeFrom="page">
                  <wp:posOffset>979805</wp:posOffset>
                </wp:positionH>
                <wp:positionV relativeFrom="paragraph">
                  <wp:posOffset>902335</wp:posOffset>
                </wp:positionV>
                <wp:extent cx="5881370" cy="6350"/>
                <wp:effectExtent l="8255" t="8255" r="6350" b="4445"/>
                <wp:wrapTopAndBottom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421"/>
                          <a:chExt cx="9262" cy="10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48" y="142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50" y="14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59" y="142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711D2" id="Group 10" o:spid="_x0000_s1026" style="position:absolute;margin-left:77.15pt;margin-top:71.05pt;width:463.1pt;height:.5pt;z-index:1336;mso-wrap-distance-left:0;mso-wrap-distance-right:0;mso-position-horizontal-relative:page" coordorigin="1543,142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">
                <v:line id="Line 13" o:spid="_x0000_s1027" style="position:absolute;visibility:visible;mso-wrap-style:square" from="1548,1426" to="805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W9O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" strokeweight=".48pt">
                  <v:stroke dashstyle="dot"/>
                </v:line>
                <v:line id="Line 12" o:spid="_x0000_s1028" style="position:absolute;visibility:visible;mso-wrap-style:square" from="8050,1426" to="8059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" strokeweight=".48pt">
                  <v:stroke dashstyle="dot"/>
                </v:line>
                <v:line id="Line 11" o:spid="_x0000_s1029" style="position:absolute;visibility:visible;mso-wrap-style:square" from="8059,1426" to="1080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7223A21A" wp14:editId="08E99420">
                <wp:simplePos x="0" y="0"/>
                <wp:positionH relativeFrom="page">
                  <wp:posOffset>979805</wp:posOffset>
                </wp:positionH>
                <wp:positionV relativeFrom="paragraph">
                  <wp:posOffset>1083310</wp:posOffset>
                </wp:positionV>
                <wp:extent cx="5881370" cy="6350"/>
                <wp:effectExtent l="8255" t="8255" r="6350" b="444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706"/>
                          <a:chExt cx="9262" cy="10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48" y="171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50" y="171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059" y="171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23EBC" id="Group 6" o:spid="_x0000_s1026" style="position:absolute;margin-left:77.15pt;margin-top:85.3pt;width:463.1pt;height:.5pt;z-index:1360;mso-wrap-distance-left:0;mso-wrap-distance-right:0;mso-position-horizontal-relative:page" coordorigin="1543,170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">
                <v:line id="Line 9" o:spid="_x0000_s1027" style="position:absolute;visibility:visible;mso-wrap-style:square" from="1548,1711" to="805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" strokeweight=".48pt">
                  <v:stroke dashstyle="dot"/>
                </v:line>
                <v:line id="Line 8" o:spid="_x0000_s1028" style="position:absolute;visibility:visible;mso-wrap-style:square" from="8050,1711" to="8059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" strokeweight=".48pt">
                  <v:stroke dashstyle="dot"/>
                </v:line>
                <v:line id="Line 7" o:spid="_x0000_s1029" style="position:absolute;visibility:visible;mso-wrap-style:square" from="8059,1711" to="1080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5C0EB442" wp14:editId="7072A4CF">
                <wp:simplePos x="0" y="0"/>
                <wp:positionH relativeFrom="page">
                  <wp:posOffset>970915</wp:posOffset>
                </wp:positionH>
                <wp:positionV relativeFrom="paragraph">
                  <wp:posOffset>1264920</wp:posOffset>
                </wp:positionV>
                <wp:extent cx="5890895" cy="6350"/>
                <wp:effectExtent l="8890" t="8890" r="5715" b="381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6350"/>
                          <a:chOff x="1529" y="1992"/>
                          <a:chExt cx="9277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34" y="1997"/>
                            <a:ext cx="65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035" y="199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045" y="1997"/>
                            <a:ext cx="27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160CA" id="Group 2" o:spid="_x0000_s1026" style="position:absolute;margin-left:76.45pt;margin-top:99.6pt;width:463.85pt;height:.5pt;z-index:1384;mso-wrap-distance-left:0;mso-wrap-distance-right:0;mso-position-horizontal-relative:page" coordorigin="1529,1992" coordsize="92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">
                <v:line id="Line 5" o:spid="_x0000_s1027" style="position:absolute;visibility:visible;mso-wrap-style:square" from="1534,1997" to="805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28" style="position:absolute;visibility:visible;mso-wrap-style:square" from="8035,1997" to="804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3" o:spid="_x0000_s1029" style="position:absolute;visibility:visible;mso-wrap-style:square" from="8045,1997" to="1080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0A1D81E3" w14:textId="33AAB21D" w:rsidR="00C21A96" w:rsidRPr="00033B1C" w:rsidRDefault="00871B75">
      <w:pPr>
        <w:pStyle w:val="BodyText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ab/>
        <w:t>Holly will schedule a walkthrough/training with Katie Durfee</w:t>
      </w:r>
    </w:p>
    <w:p w14:paraId="56DA7C8C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sz w:val="38"/>
        </w:rPr>
      </w:pPr>
    </w:p>
    <w:p w14:paraId="16E8FD53" w14:textId="761D0D2A" w:rsidR="00C21A96" w:rsidRPr="00033B1C" w:rsidRDefault="004C6DE1">
      <w:pPr>
        <w:pStyle w:val="Heading1"/>
        <w:tabs>
          <w:tab w:val="left" w:pos="9371"/>
        </w:tabs>
        <w:rPr>
          <w:rFonts w:asciiTheme="minorHAnsi" w:hAnsiTheme="minorHAnsi"/>
        </w:rPr>
      </w:pPr>
      <w:r w:rsidRPr="00033B1C">
        <w:rPr>
          <w:rFonts w:asciiTheme="minorHAnsi" w:hAnsiTheme="minorHAnsi"/>
        </w:rPr>
        <w:t>Person who will follow up on</w:t>
      </w:r>
      <w:r w:rsidRPr="00033B1C">
        <w:rPr>
          <w:rFonts w:asciiTheme="minorHAnsi" w:hAnsiTheme="minorHAnsi"/>
          <w:spacing w:val="-22"/>
        </w:rPr>
        <w:t xml:space="preserve"> </w:t>
      </w:r>
      <w:r w:rsidRPr="00033B1C">
        <w:rPr>
          <w:rFonts w:asciiTheme="minorHAnsi" w:hAnsiTheme="minorHAnsi"/>
        </w:rPr>
        <w:t>recommendations</w:t>
      </w:r>
      <w:r w:rsidRPr="00033B1C">
        <w:rPr>
          <w:rFonts w:asciiTheme="minorHAnsi" w:hAnsiTheme="minorHAnsi"/>
          <w:u w:val="single"/>
        </w:rPr>
        <w:t xml:space="preserve"> </w:t>
      </w:r>
      <w:r w:rsidR="00D0312B" w:rsidRPr="00033B1C">
        <w:rPr>
          <w:rFonts w:asciiTheme="minorHAnsi" w:hAnsiTheme="minorHAnsi"/>
          <w:u w:val="single"/>
        </w:rPr>
        <w:t xml:space="preserve">  </w:t>
      </w:r>
      <w:r w:rsidR="00D0312B" w:rsidRPr="00033B1C">
        <w:rPr>
          <w:rFonts w:asciiTheme="minorHAnsi" w:hAnsiTheme="minorHAnsi"/>
          <w:u w:val="single"/>
        </w:rPr>
        <w:tab/>
      </w:r>
    </w:p>
    <w:p w14:paraId="034B134D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23022A6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374216B" w14:textId="4E9E7B87" w:rsidR="00C21A96" w:rsidRPr="00033B1C" w:rsidRDefault="00C21A96" w:rsidP="00033B1C">
      <w:pPr>
        <w:spacing w:before="93"/>
        <w:ind w:right="3860"/>
        <w:rPr>
          <w:rFonts w:asciiTheme="minorHAnsi" w:hAnsiTheme="minorHAnsi"/>
          <w:sz w:val="18"/>
        </w:rPr>
      </w:pPr>
    </w:p>
    <w:sectPr w:rsidR="00C21A96" w:rsidRPr="00033B1C" w:rsidSect="00B25664">
      <w:type w:val="continuous"/>
      <w:pgSz w:w="12240" w:h="15840"/>
      <w:pgMar w:top="720" w:right="1296" w:bottom="274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6"/>
    <w:rsid w:val="000118EE"/>
    <w:rsid w:val="00033B1C"/>
    <w:rsid w:val="003072E4"/>
    <w:rsid w:val="004C6DE1"/>
    <w:rsid w:val="00871B75"/>
    <w:rsid w:val="00931981"/>
    <w:rsid w:val="00B25664"/>
    <w:rsid w:val="00C21A96"/>
    <w:rsid w:val="00D0312B"/>
    <w:rsid w:val="00D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94B3"/>
  <w15:docId w15:val="{33241EC3-5F45-4164-A0F4-BCFCF354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664"/>
    <w:rPr>
      <w:rFonts w:ascii="Tahoma" w:eastAsia="Arial Narro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safety-committee-evaluation checklist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safety-committee-evaluation checklist</dc:title>
  <dc:creator>Ellis Brasch</dc:creator>
  <cp:lastModifiedBy>Chad Angell</cp:lastModifiedBy>
  <cp:revision>2</cp:revision>
  <dcterms:created xsi:type="dcterms:W3CDTF">2025-03-19T16:11:00Z</dcterms:created>
  <dcterms:modified xsi:type="dcterms:W3CDTF">2025-03-19T16:11:00Z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2020-01-21T00:00:00Z</vt:filetime>
  </property>
</Properties>
</file>